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82" w:rsidRPr="00886625" w:rsidRDefault="00855D8A" w:rsidP="00855D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625">
        <w:rPr>
          <w:rFonts w:ascii="Times New Roman" w:hAnsi="Times New Roman" w:cs="Times New Roman"/>
          <w:b/>
          <w:sz w:val="24"/>
          <w:szCs w:val="24"/>
        </w:rPr>
        <w:t>Анализ КДР</w:t>
      </w:r>
      <w:r w:rsidR="00B511BF" w:rsidRPr="008866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625">
        <w:rPr>
          <w:rFonts w:ascii="Times New Roman" w:hAnsi="Times New Roman" w:cs="Times New Roman"/>
          <w:b/>
          <w:sz w:val="24"/>
          <w:szCs w:val="24"/>
        </w:rPr>
        <w:t xml:space="preserve">4 ГП </w:t>
      </w:r>
      <w:r w:rsidR="00FA11AE" w:rsidRPr="00886625">
        <w:rPr>
          <w:rFonts w:ascii="Times New Roman" w:hAnsi="Times New Roman" w:cs="Times New Roman"/>
          <w:b/>
          <w:sz w:val="24"/>
          <w:szCs w:val="24"/>
        </w:rPr>
        <w:t>2022-</w:t>
      </w:r>
      <w:r w:rsidRPr="00886625">
        <w:rPr>
          <w:rFonts w:ascii="Times New Roman" w:hAnsi="Times New Roman" w:cs="Times New Roman"/>
          <w:b/>
          <w:sz w:val="24"/>
          <w:szCs w:val="24"/>
        </w:rPr>
        <w:t>2023</w:t>
      </w:r>
      <w:r w:rsidR="00FA11AE" w:rsidRPr="00886625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  <w:r w:rsidRPr="008866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5D8A" w:rsidRPr="00886625" w:rsidRDefault="00855D8A" w:rsidP="00DB6889">
      <w:pPr>
        <w:jc w:val="both"/>
        <w:rPr>
          <w:rFonts w:ascii="Times New Roman" w:hAnsi="Times New Roman" w:cs="Times New Roman"/>
          <w:sz w:val="24"/>
          <w:szCs w:val="24"/>
        </w:rPr>
      </w:pPr>
      <w:r w:rsidRPr="00886625">
        <w:rPr>
          <w:rFonts w:ascii="Times New Roman" w:hAnsi="Times New Roman" w:cs="Times New Roman"/>
          <w:sz w:val="24"/>
          <w:szCs w:val="24"/>
        </w:rPr>
        <w:t xml:space="preserve">       </w:t>
      </w:r>
      <w:r w:rsidRPr="00886625">
        <w:rPr>
          <w:rFonts w:ascii="Times New Roman" w:hAnsi="Times New Roman" w:cs="Times New Roman"/>
          <w:b/>
          <w:sz w:val="24"/>
          <w:szCs w:val="24"/>
        </w:rPr>
        <w:t>Цель</w:t>
      </w:r>
      <w:r w:rsidRPr="00886625">
        <w:rPr>
          <w:rFonts w:ascii="Times New Roman" w:hAnsi="Times New Roman" w:cs="Times New Roman"/>
          <w:sz w:val="24"/>
          <w:szCs w:val="24"/>
        </w:rPr>
        <w:t xml:space="preserve"> проведения проекта – получение данных для оценки </w:t>
      </w:r>
      <w:proofErr w:type="spellStart"/>
      <w:r w:rsidRPr="0088662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86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62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86625">
        <w:rPr>
          <w:rFonts w:ascii="Times New Roman" w:hAnsi="Times New Roman" w:cs="Times New Roman"/>
          <w:sz w:val="24"/>
          <w:szCs w:val="24"/>
        </w:rPr>
        <w:t xml:space="preserve"> действий (коммуникативных и регулятивных умений). </w:t>
      </w:r>
    </w:p>
    <w:p w:rsidR="0084608F" w:rsidRPr="00886625" w:rsidRDefault="0084608F" w:rsidP="00DB6889">
      <w:pPr>
        <w:jc w:val="both"/>
        <w:rPr>
          <w:rFonts w:ascii="Times New Roman" w:hAnsi="Times New Roman" w:cs="Times New Roman"/>
          <w:sz w:val="24"/>
          <w:szCs w:val="24"/>
        </w:rPr>
      </w:pPr>
      <w:r w:rsidRPr="00886625">
        <w:rPr>
          <w:rFonts w:ascii="Times New Roman" w:hAnsi="Times New Roman" w:cs="Times New Roman"/>
          <w:sz w:val="24"/>
          <w:szCs w:val="24"/>
        </w:rPr>
        <w:t xml:space="preserve">      Система оценки </w:t>
      </w:r>
      <w:proofErr w:type="spellStart"/>
      <w:r w:rsidRPr="0088662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86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62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86625">
        <w:rPr>
          <w:rFonts w:ascii="Times New Roman" w:hAnsi="Times New Roman" w:cs="Times New Roman"/>
          <w:sz w:val="24"/>
          <w:szCs w:val="24"/>
        </w:rPr>
        <w:t xml:space="preserve"> результатов с учётом уровневого подхода, принятого в ФГОС, предполагает выделение </w:t>
      </w:r>
      <w:r w:rsidRPr="00886625">
        <w:rPr>
          <w:rFonts w:ascii="Times New Roman" w:hAnsi="Times New Roman" w:cs="Times New Roman"/>
          <w:b/>
          <w:sz w:val="24"/>
          <w:szCs w:val="24"/>
        </w:rPr>
        <w:t>базового уровня достижений как точки отсчёта</w:t>
      </w:r>
      <w:r w:rsidRPr="00886625">
        <w:rPr>
          <w:rFonts w:ascii="Times New Roman" w:hAnsi="Times New Roman" w:cs="Times New Roman"/>
          <w:sz w:val="24"/>
          <w:szCs w:val="24"/>
        </w:rPr>
        <w:t xml:space="preserve"> при построении всей системы оце</w:t>
      </w:r>
      <w:bookmarkStart w:id="0" w:name="_GoBack"/>
      <w:bookmarkEnd w:id="0"/>
      <w:r w:rsidRPr="00886625">
        <w:rPr>
          <w:rFonts w:ascii="Times New Roman" w:hAnsi="Times New Roman" w:cs="Times New Roman"/>
          <w:sz w:val="24"/>
          <w:szCs w:val="24"/>
        </w:rPr>
        <w:t xml:space="preserve">нки и организации индивидуальной работы с учащимися. </w:t>
      </w:r>
    </w:p>
    <w:p w:rsidR="00855D8A" w:rsidRPr="00886625" w:rsidRDefault="00855D8A" w:rsidP="00DB6889">
      <w:pPr>
        <w:jc w:val="both"/>
        <w:rPr>
          <w:rFonts w:ascii="Times New Roman" w:hAnsi="Times New Roman" w:cs="Times New Roman"/>
          <w:sz w:val="24"/>
          <w:szCs w:val="24"/>
        </w:rPr>
      </w:pPr>
      <w:r w:rsidRPr="00886625">
        <w:rPr>
          <w:rFonts w:ascii="Times New Roman" w:hAnsi="Times New Roman" w:cs="Times New Roman"/>
          <w:sz w:val="24"/>
          <w:szCs w:val="24"/>
        </w:rPr>
        <w:t xml:space="preserve">        Количественной характеристикой показателя </w:t>
      </w:r>
      <w:proofErr w:type="spellStart"/>
      <w:r w:rsidRPr="0088662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86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625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886625">
        <w:rPr>
          <w:rFonts w:ascii="Times New Roman" w:hAnsi="Times New Roman" w:cs="Times New Roman"/>
          <w:b/>
          <w:sz w:val="24"/>
          <w:szCs w:val="24"/>
        </w:rPr>
        <w:t xml:space="preserve"> умений</w:t>
      </w:r>
      <w:r w:rsidRPr="00886625">
        <w:rPr>
          <w:rFonts w:ascii="Times New Roman" w:hAnsi="Times New Roman" w:cs="Times New Roman"/>
          <w:sz w:val="24"/>
          <w:szCs w:val="24"/>
        </w:rPr>
        <w:t xml:space="preserve"> является общий балл за выполнение группового проекта (по 100-бальной шкале). </w:t>
      </w:r>
    </w:p>
    <w:p w:rsidR="00855D8A" w:rsidRPr="00886625" w:rsidRDefault="00DB6889" w:rsidP="00DB6889">
      <w:pPr>
        <w:jc w:val="both"/>
        <w:rPr>
          <w:rFonts w:ascii="Times New Roman" w:hAnsi="Times New Roman" w:cs="Times New Roman"/>
          <w:sz w:val="24"/>
          <w:szCs w:val="24"/>
        </w:rPr>
      </w:pPr>
      <w:r w:rsidRPr="00886625">
        <w:rPr>
          <w:rFonts w:ascii="Times New Roman" w:hAnsi="Times New Roman" w:cs="Times New Roman"/>
          <w:sz w:val="24"/>
          <w:szCs w:val="24"/>
        </w:rPr>
        <w:t xml:space="preserve">      </w:t>
      </w:r>
      <w:r w:rsidR="00855D8A" w:rsidRPr="00886625">
        <w:rPr>
          <w:rFonts w:ascii="Times New Roman" w:hAnsi="Times New Roman" w:cs="Times New Roman"/>
          <w:sz w:val="24"/>
          <w:szCs w:val="24"/>
        </w:rPr>
        <w:t>Количественной характеристикой</w:t>
      </w:r>
      <w:r w:rsidRPr="00886625">
        <w:rPr>
          <w:rFonts w:ascii="Times New Roman" w:hAnsi="Times New Roman" w:cs="Times New Roman"/>
          <w:sz w:val="24"/>
          <w:szCs w:val="24"/>
        </w:rPr>
        <w:t xml:space="preserve"> показателя </w:t>
      </w:r>
      <w:proofErr w:type="spellStart"/>
      <w:r w:rsidRPr="0088662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86625">
        <w:rPr>
          <w:rFonts w:ascii="Times New Roman" w:hAnsi="Times New Roman" w:cs="Times New Roman"/>
          <w:sz w:val="24"/>
          <w:szCs w:val="24"/>
        </w:rPr>
        <w:t xml:space="preserve"> </w:t>
      </w:r>
      <w:r w:rsidRPr="00886625">
        <w:rPr>
          <w:rFonts w:ascii="Times New Roman" w:hAnsi="Times New Roman" w:cs="Times New Roman"/>
          <w:b/>
          <w:sz w:val="24"/>
          <w:szCs w:val="24"/>
        </w:rPr>
        <w:t>отдельных групп умений</w:t>
      </w:r>
      <w:r w:rsidRPr="00886625">
        <w:rPr>
          <w:rFonts w:ascii="Times New Roman" w:hAnsi="Times New Roman" w:cs="Times New Roman"/>
          <w:sz w:val="24"/>
          <w:szCs w:val="24"/>
        </w:rPr>
        <w:t xml:space="preserve"> является общий балл за каждую группу умений (по 100-бальной шкале). </w:t>
      </w:r>
    </w:p>
    <w:p w:rsidR="00DB6889" w:rsidRPr="00886625" w:rsidRDefault="00DB6889" w:rsidP="00DB6889">
      <w:pPr>
        <w:jc w:val="both"/>
        <w:rPr>
          <w:rFonts w:ascii="Times New Roman" w:hAnsi="Times New Roman" w:cs="Times New Roman"/>
          <w:sz w:val="24"/>
          <w:szCs w:val="24"/>
        </w:rPr>
      </w:pPr>
      <w:r w:rsidRPr="00886625">
        <w:rPr>
          <w:rFonts w:ascii="Times New Roman" w:hAnsi="Times New Roman" w:cs="Times New Roman"/>
          <w:sz w:val="24"/>
          <w:szCs w:val="24"/>
        </w:rPr>
        <w:t xml:space="preserve">     В ходе выполнения группового проекта для каждого учащегося фиксировались его </w:t>
      </w:r>
      <w:r w:rsidRPr="00886625">
        <w:rPr>
          <w:rFonts w:ascii="Times New Roman" w:hAnsi="Times New Roman" w:cs="Times New Roman"/>
          <w:b/>
          <w:sz w:val="24"/>
          <w:szCs w:val="24"/>
        </w:rPr>
        <w:t xml:space="preserve">регулятивные </w:t>
      </w:r>
      <w:r w:rsidRPr="00886625">
        <w:rPr>
          <w:rFonts w:ascii="Times New Roman" w:hAnsi="Times New Roman" w:cs="Times New Roman"/>
          <w:sz w:val="24"/>
          <w:szCs w:val="24"/>
        </w:rPr>
        <w:t xml:space="preserve">и </w:t>
      </w:r>
      <w:r w:rsidRPr="00886625">
        <w:rPr>
          <w:rFonts w:ascii="Times New Roman" w:hAnsi="Times New Roman" w:cs="Times New Roman"/>
          <w:b/>
          <w:sz w:val="24"/>
          <w:szCs w:val="24"/>
        </w:rPr>
        <w:t>коммуникативные действия</w:t>
      </w:r>
      <w:r w:rsidRPr="008866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6889" w:rsidRPr="00886625" w:rsidRDefault="00DB6889" w:rsidP="00DB688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86625">
        <w:rPr>
          <w:rFonts w:ascii="Times New Roman" w:hAnsi="Times New Roman" w:cs="Times New Roman"/>
          <w:sz w:val="24"/>
          <w:szCs w:val="24"/>
        </w:rPr>
        <w:t xml:space="preserve">    При оценке освоения  </w:t>
      </w:r>
      <w:r w:rsidRPr="00886625">
        <w:rPr>
          <w:rFonts w:ascii="Times New Roman" w:hAnsi="Times New Roman" w:cs="Times New Roman"/>
          <w:b/>
          <w:sz w:val="24"/>
          <w:szCs w:val="24"/>
        </w:rPr>
        <w:t>регулятивных умений</w:t>
      </w:r>
      <w:r w:rsidRPr="00886625">
        <w:rPr>
          <w:rFonts w:ascii="Times New Roman" w:hAnsi="Times New Roman" w:cs="Times New Roman"/>
          <w:sz w:val="24"/>
          <w:szCs w:val="24"/>
        </w:rPr>
        <w:t xml:space="preserve"> учитывались: </w:t>
      </w:r>
      <w:r w:rsidRPr="00886625">
        <w:rPr>
          <w:rFonts w:ascii="Times New Roman" w:hAnsi="Times New Roman" w:cs="Times New Roman"/>
          <w:i/>
          <w:sz w:val="24"/>
          <w:szCs w:val="24"/>
        </w:rPr>
        <w:t xml:space="preserve">участие в целеполагании, участие в планировании, распределение функций и их выполнение, активность в контроле своих действий.   </w:t>
      </w:r>
    </w:p>
    <w:p w:rsidR="00DB6889" w:rsidRPr="00886625" w:rsidRDefault="00DB6889" w:rsidP="00DB688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86625">
        <w:rPr>
          <w:rFonts w:ascii="Times New Roman" w:hAnsi="Times New Roman" w:cs="Times New Roman"/>
          <w:sz w:val="24"/>
          <w:szCs w:val="24"/>
        </w:rPr>
        <w:t xml:space="preserve">     При оценке освоения </w:t>
      </w:r>
      <w:r w:rsidRPr="00886625">
        <w:rPr>
          <w:rFonts w:ascii="Times New Roman" w:hAnsi="Times New Roman" w:cs="Times New Roman"/>
          <w:b/>
          <w:sz w:val="24"/>
          <w:szCs w:val="24"/>
        </w:rPr>
        <w:t>коммуникативных умений</w:t>
      </w:r>
      <w:r w:rsidRPr="00886625">
        <w:rPr>
          <w:rFonts w:ascii="Times New Roman" w:hAnsi="Times New Roman" w:cs="Times New Roman"/>
          <w:sz w:val="24"/>
          <w:szCs w:val="24"/>
        </w:rPr>
        <w:t xml:space="preserve"> учитывались: </w:t>
      </w:r>
      <w:r w:rsidRPr="00886625">
        <w:rPr>
          <w:rFonts w:ascii="Times New Roman" w:hAnsi="Times New Roman" w:cs="Times New Roman"/>
          <w:i/>
          <w:sz w:val="24"/>
          <w:szCs w:val="24"/>
        </w:rPr>
        <w:t xml:space="preserve">участие в презентации, активность/инициативность ученика при взаимодействии в группе, ориентация на партнёра, работа в команде. </w:t>
      </w:r>
    </w:p>
    <w:p w:rsidR="00DB6889" w:rsidRPr="00886625" w:rsidRDefault="0011074B" w:rsidP="00DB68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625">
        <w:rPr>
          <w:rFonts w:ascii="Times New Roman" w:hAnsi="Times New Roman" w:cs="Times New Roman"/>
          <w:sz w:val="24"/>
          <w:szCs w:val="24"/>
        </w:rPr>
        <w:t xml:space="preserve">     </w:t>
      </w:r>
      <w:r w:rsidR="0084608F" w:rsidRPr="00886625">
        <w:rPr>
          <w:rFonts w:ascii="Times New Roman" w:hAnsi="Times New Roman" w:cs="Times New Roman"/>
          <w:sz w:val="24"/>
          <w:szCs w:val="24"/>
        </w:rPr>
        <w:t xml:space="preserve">Для описания достижений учащихся были установлены 3 уровня: </w:t>
      </w:r>
      <w:r w:rsidR="0084608F" w:rsidRPr="00886625">
        <w:rPr>
          <w:rFonts w:ascii="Times New Roman" w:hAnsi="Times New Roman" w:cs="Times New Roman"/>
          <w:b/>
          <w:sz w:val="24"/>
          <w:szCs w:val="24"/>
        </w:rPr>
        <w:t xml:space="preserve">ниже базового, </w:t>
      </w:r>
      <w:proofErr w:type="gramStart"/>
      <w:r w:rsidR="0084608F" w:rsidRPr="00886625">
        <w:rPr>
          <w:rFonts w:ascii="Times New Roman" w:hAnsi="Times New Roman" w:cs="Times New Roman"/>
          <w:b/>
          <w:sz w:val="24"/>
          <w:szCs w:val="24"/>
        </w:rPr>
        <w:t>базовый</w:t>
      </w:r>
      <w:proofErr w:type="gramEnd"/>
      <w:r w:rsidR="0084608F" w:rsidRPr="0088662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86625">
        <w:rPr>
          <w:rFonts w:ascii="Times New Roman" w:hAnsi="Times New Roman" w:cs="Times New Roman"/>
          <w:b/>
          <w:sz w:val="24"/>
          <w:szCs w:val="24"/>
        </w:rPr>
        <w:t xml:space="preserve">повышенный. </w:t>
      </w:r>
    </w:p>
    <w:p w:rsidR="00AC01B6" w:rsidRPr="00886625" w:rsidRDefault="00AC01B6" w:rsidP="00DB68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074B" w:rsidRPr="00886625" w:rsidRDefault="00395966" w:rsidP="003959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625">
        <w:rPr>
          <w:rFonts w:ascii="Times New Roman" w:hAnsi="Times New Roman" w:cs="Times New Roman"/>
          <w:b/>
          <w:sz w:val="24"/>
          <w:szCs w:val="24"/>
        </w:rPr>
        <w:t xml:space="preserve">Результаты выполнения группового проекта по классу </w:t>
      </w:r>
    </w:p>
    <w:p w:rsidR="00395966" w:rsidRPr="00886625" w:rsidRDefault="00B52B02" w:rsidP="00395966">
      <w:pPr>
        <w:rPr>
          <w:rFonts w:ascii="Times New Roman" w:hAnsi="Times New Roman" w:cs="Times New Roman"/>
          <w:sz w:val="24"/>
          <w:szCs w:val="24"/>
        </w:rPr>
      </w:pPr>
      <w:r w:rsidRPr="00886625">
        <w:rPr>
          <w:rFonts w:ascii="Times New Roman" w:hAnsi="Times New Roman" w:cs="Times New Roman"/>
          <w:sz w:val="24"/>
          <w:szCs w:val="24"/>
        </w:rPr>
        <w:t xml:space="preserve">      Проект выполняли 9 учащихся из 10. </w:t>
      </w:r>
      <w:r w:rsidR="00395966" w:rsidRPr="00886625">
        <w:rPr>
          <w:rFonts w:ascii="Times New Roman" w:hAnsi="Times New Roman" w:cs="Times New Roman"/>
          <w:sz w:val="24"/>
          <w:szCs w:val="24"/>
        </w:rPr>
        <w:t xml:space="preserve">Достигли базового уровня (включая </w:t>
      </w:r>
      <w:proofErr w:type="gramStart"/>
      <w:r w:rsidR="00395966" w:rsidRPr="00886625">
        <w:rPr>
          <w:rFonts w:ascii="Times New Roman" w:hAnsi="Times New Roman" w:cs="Times New Roman"/>
          <w:sz w:val="24"/>
          <w:szCs w:val="24"/>
        </w:rPr>
        <w:t>повышенный</w:t>
      </w:r>
      <w:proofErr w:type="gramEnd"/>
      <w:r w:rsidR="00395966" w:rsidRPr="00886625">
        <w:rPr>
          <w:rFonts w:ascii="Times New Roman" w:hAnsi="Times New Roman" w:cs="Times New Roman"/>
          <w:sz w:val="24"/>
          <w:szCs w:val="24"/>
        </w:rPr>
        <w:t>)</w:t>
      </w:r>
      <w:r w:rsidR="00FC013E" w:rsidRPr="00886625">
        <w:rPr>
          <w:rFonts w:ascii="Times New Roman" w:hAnsi="Times New Roman" w:cs="Times New Roman"/>
          <w:sz w:val="24"/>
          <w:szCs w:val="24"/>
        </w:rPr>
        <w:t xml:space="preserve"> </w:t>
      </w:r>
      <w:r w:rsidR="00FC013E" w:rsidRPr="00886625">
        <w:rPr>
          <w:rFonts w:ascii="Times New Roman" w:hAnsi="Times New Roman" w:cs="Times New Roman"/>
          <w:b/>
          <w:sz w:val="24"/>
          <w:szCs w:val="24"/>
        </w:rPr>
        <w:t xml:space="preserve">в классе </w:t>
      </w:r>
      <w:r w:rsidR="00395966" w:rsidRPr="00886625">
        <w:rPr>
          <w:rFonts w:ascii="Times New Roman" w:hAnsi="Times New Roman" w:cs="Times New Roman"/>
          <w:b/>
          <w:sz w:val="24"/>
          <w:szCs w:val="24"/>
        </w:rPr>
        <w:t xml:space="preserve"> 100 %</w:t>
      </w:r>
      <w:r w:rsidR="00395966" w:rsidRPr="00886625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354BD4" w:rsidRPr="00886625">
        <w:rPr>
          <w:rFonts w:ascii="Times New Roman" w:hAnsi="Times New Roman" w:cs="Times New Roman"/>
          <w:sz w:val="24"/>
          <w:szCs w:val="24"/>
        </w:rPr>
        <w:t xml:space="preserve"> в классе</w:t>
      </w:r>
      <w:r w:rsidR="00395966" w:rsidRPr="00886625">
        <w:rPr>
          <w:rFonts w:ascii="Times New Roman" w:hAnsi="Times New Roman" w:cs="Times New Roman"/>
          <w:sz w:val="24"/>
          <w:szCs w:val="24"/>
        </w:rPr>
        <w:t xml:space="preserve">, </w:t>
      </w:r>
      <w:r w:rsidR="00395966" w:rsidRPr="00886625">
        <w:rPr>
          <w:rFonts w:ascii="Times New Roman" w:hAnsi="Times New Roman" w:cs="Times New Roman"/>
          <w:b/>
          <w:sz w:val="24"/>
          <w:szCs w:val="24"/>
        </w:rPr>
        <w:t>по краю 96 %.</w:t>
      </w:r>
      <w:r w:rsidR="00395966" w:rsidRPr="008866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BD4" w:rsidRPr="00886625" w:rsidRDefault="00354BD4" w:rsidP="00395966">
      <w:pPr>
        <w:rPr>
          <w:rFonts w:ascii="Times New Roman" w:hAnsi="Times New Roman" w:cs="Times New Roman"/>
          <w:sz w:val="24"/>
          <w:szCs w:val="24"/>
        </w:rPr>
      </w:pPr>
      <w:r w:rsidRPr="00886625">
        <w:rPr>
          <w:rFonts w:ascii="Times New Roman" w:hAnsi="Times New Roman" w:cs="Times New Roman"/>
          <w:sz w:val="24"/>
          <w:szCs w:val="24"/>
        </w:rPr>
        <w:t xml:space="preserve">Повышенного уровня  достигли </w:t>
      </w:r>
      <w:r w:rsidRPr="00886625">
        <w:rPr>
          <w:rFonts w:ascii="Times New Roman" w:hAnsi="Times New Roman" w:cs="Times New Roman"/>
          <w:b/>
          <w:sz w:val="24"/>
          <w:szCs w:val="24"/>
        </w:rPr>
        <w:t>44, 44 %</w:t>
      </w:r>
      <w:r w:rsidRPr="00886625"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Pr="00886625">
        <w:rPr>
          <w:rFonts w:ascii="Times New Roman" w:hAnsi="Times New Roman" w:cs="Times New Roman"/>
          <w:b/>
          <w:sz w:val="24"/>
          <w:szCs w:val="24"/>
        </w:rPr>
        <w:t>класса</w:t>
      </w:r>
      <w:r w:rsidRPr="00886625">
        <w:rPr>
          <w:rFonts w:ascii="Times New Roman" w:hAnsi="Times New Roman" w:cs="Times New Roman"/>
          <w:sz w:val="24"/>
          <w:szCs w:val="24"/>
        </w:rPr>
        <w:t xml:space="preserve">, </w:t>
      </w:r>
      <w:r w:rsidRPr="00886625">
        <w:rPr>
          <w:rFonts w:ascii="Times New Roman" w:hAnsi="Times New Roman" w:cs="Times New Roman"/>
          <w:b/>
          <w:sz w:val="24"/>
          <w:szCs w:val="24"/>
        </w:rPr>
        <w:t>по краю 46, 29 %.</w:t>
      </w:r>
    </w:p>
    <w:p w:rsidR="00354BD4" w:rsidRPr="00886625" w:rsidRDefault="00354BD4" w:rsidP="00395966">
      <w:pPr>
        <w:rPr>
          <w:rFonts w:ascii="Times New Roman" w:hAnsi="Times New Roman" w:cs="Times New Roman"/>
          <w:sz w:val="24"/>
          <w:szCs w:val="24"/>
        </w:rPr>
      </w:pPr>
      <w:r w:rsidRPr="00886625">
        <w:rPr>
          <w:rFonts w:ascii="Times New Roman" w:hAnsi="Times New Roman" w:cs="Times New Roman"/>
          <w:sz w:val="24"/>
          <w:szCs w:val="24"/>
        </w:rPr>
        <w:t xml:space="preserve">Базового уровня </w:t>
      </w:r>
      <w:r w:rsidRPr="00886625">
        <w:rPr>
          <w:rFonts w:ascii="Times New Roman" w:hAnsi="Times New Roman" w:cs="Times New Roman"/>
          <w:b/>
          <w:sz w:val="24"/>
          <w:szCs w:val="24"/>
        </w:rPr>
        <w:t>в классе</w:t>
      </w:r>
      <w:r w:rsidRPr="00886625">
        <w:rPr>
          <w:rFonts w:ascii="Times New Roman" w:hAnsi="Times New Roman" w:cs="Times New Roman"/>
          <w:sz w:val="24"/>
          <w:szCs w:val="24"/>
        </w:rPr>
        <w:t xml:space="preserve"> достигли </w:t>
      </w:r>
      <w:r w:rsidRPr="00886625">
        <w:rPr>
          <w:rFonts w:ascii="Times New Roman" w:hAnsi="Times New Roman" w:cs="Times New Roman"/>
          <w:b/>
          <w:sz w:val="24"/>
          <w:szCs w:val="24"/>
        </w:rPr>
        <w:t>55, 56 %</w:t>
      </w:r>
      <w:r w:rsidRPr="00886625">
        <w:rPr>
          <w:rFonts w:ascii="Times New Roman" w:hAnsi="Times New Roman" w:cs="Times New Roman"/>
          <w:sz w:val="24"/>
          <w:szCs w:val="24"/>
        </w:rPr>
        <w:t xml:space="preserve"> учащихся, </w:t>
      </w:r>
      <w:r w:rsidRPr="00886625">
        <w:rPr>
          <w:rFonts w:ascii="Times New Roman" w:hAnsi="Times New Roman" w:cs="Times New Roman"/>
          <w:b/>
          <w:sz w:val="24"/>
          <w:szCs w:val="24"/>
        </w:rPr>
        <w:t>по краю 49, 90 %.</w:t>
      </w:r>
      <w:r w:rsidRPr="008866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BD4" w:rsidRPr="00886625" w:rsidRDefault="00354BD4" w:rsidP="00395966">
      <w:pPr>
        <w:rPr>
          <w:rFonts w:ascii="Times New Roman" w:hAnsi="Times New Roman" w:cs="Times New Roman"/>
          <w:sz w:val="24"/>
          <w:szCs w:val="24"/>
        </w:rPr>
      </w:pPr>
      <w:r w:rsidRPr="00886625">
        <w:rPr>
          <w:rFonts w:ascii="Times New Roman" w:hAnsi="Times New Roman" w:cs="Times New Roman"/>
          <w:sz w:val="24"/>
          <w:szCs w:val="24"/>
        </w:rPr>
        <w:t>В классе нет уровня ниже базового, по краю 3, 81 %.</w:t>
      </w:r>
      <w:r w:rsidR="00AC01B6" w:rsidRPr="008866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1B6" w:rsidRPr="00886625" w:rsidRDefault="00AC01B6" w:rsidP="00395966">
      <w:pPr>
        <w:rPr>
          <w:rFonts w:ascii="Times New Roman" w:hAnsi="Times New Roman" w:cs="Times New Roman"/>
          <w:sz w:val="24"/>
          <w:szCs w:val="24"/>
        </w:rPr>
      </w:pPr>
    </w:p>
    <w:p w:rsidR="00AC01B6" w:rsidRPr="00886625" w:rsidRDefault="00AC01B6" w:rsidP="0039596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3338C6" w:rsidRPr="00886625" w:rsidTr="006B0600">
        <w:tc>
          <w:tcPr>
            <w:tcW w:w="5340" w:type="dxa"/>
            <w:gridSpan w:val="2"/>
          </w:tcPr>
          <w:p w:rsidR="003338C6" w:rsidRPr="00886625" w:rsidRDefault="003338C6" w:rsidP="0033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Групповой проект</w:t>
            </w:r>
          </w:p>
        </w:tc>
        <w:tc>
          <w:tcPr>
            <w:tcW w:w="2671" w:type="dxa"/>
          </w:tcPr>
          <w:p w:rsidR="003338C6" w:rsidRPr="00886625" w:rsidRDefault="003338C6" w:rsidP="0033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Среднее значение по классу</w:t>
            </w:r>
            <w:proofErr w:type="gramStart"/>
            <w:r w:rsidRPr="00886625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671" w:type="dxa"/>
          </w:tcPr>
          <w:p w:rsidR="003338C6" w:rsidRPr="00886625" w:rsidRDefault="003338C6" w:rsidP="0033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Среднее значение по краю</w:t>
            </w:r>
            <w:proofErr w:type="gramStart"/>
            <w:r w:rsidRPr="00886625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AC01B6" w:rsidRPr="00886625" w:rsidTr="00AC01B6">
        <w:trPr>
          <w:trHeight w:val="319"/>
        </w:trPr>
        <w:tc>
          <w:tcPr>
            <w:tcW w:w="2670" w:type="dxa"/>
            <w:vMerge w:val="restart"/>
          </w:tcPr>
          <w:p w:rsidR="00AC01B6" w:rsidRPr="00886625" w:rsidRDefault="00AC01B6" w:rsidP="0033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Успешность выполнения (% от максимального балла)</w:t>
            </w:r>
          </w:p>
        </w:tc>
        <w:tc>
          <w:tcPr>
            <w:tcW w:w="2670" w:type="dxa"/>
          </w:tcPr>
          <w:p w:rsidR="00AC01B6" w:rsidRPr="00886625" w:rsidRDefault="00AC01B6" w:rsidP="00AC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 xml:space="preserve">Весь проект  </w:t>
            </w:r>
          </w:p>
        </w:tc>
        <w:tc>
          <w:tcPr>
            <w:tcW w:w="2671" w:type="dxa"/>
          </w:tcPr>
          <w:p w:rsidR="00AC01B6" w:rsidRPr="00886625" w:rsidRDefault="00AC01B6" w:rsidP="0033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 xml:space="preserve">76, 54 % </w:t>
            </w:r>
          </w:p>
          <w:p w:rsidR="00AC01B6" w:rsidRPr="00886625" w:rsidRDefault="00AC01B6" w:rsidP="0033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1B6" w:rsidRPr="00886625" w:rsidRDefault="00AC01B6" w:rsidP="0033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1B6" w:rsidRPr="00886625" w:rsidRDefault="00AC01B6" w:rsidP="00AC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AC01B6" w:rsidRPr="00886625" w:rsidRDefault="00AC01B6" w:rsidP="00AC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 xml:space="preserve">76, 52 </w:t>
            </w:r>
            <w:r w:rsidR="00493414" w:rsidRPr="008866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01B6" w:rsidRPr="00886625" w:rsidTr="00354BD4">
        <w:trPr>
          <w:trHeight w:val="802"/>
        </w:trPr>
        <w:tc>
          <w:tcPr>
            <w:tcW w:w="2670" w:type="dxa"/>
            <w:vMerge/>
          </w:tcPr>
          <w:p w:rsidR="00AC01B6" w:rsidRPr="00886625" w:rsidRDefault="00AC01B6" w:rsidP="0033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AC01B6" w:rsidRPr="00886625" w:rsidRDefault="00AC01B6" w:rsidP="00AC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Регулятивные действия</w:t>
            </w:r>
          </w:p>
        </w:tc>
        <w:tc>
          <w:tcPr>
            <w:tcW w:w="2671" w:type="dxa"/>
          </w:tcPr>
          <w:p w:rsidR="00AC01B6" w:rsidRPr="00886625" w:rsidRDefault="00AC01B6" w:rsidP="0033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74, 44 %</w:t>
            </w:r>
          </w:p>
        </w:tc>
        <w:tc>
          <w:tcPr>
            <w:tcW w:w="2671" w:type="dxa"/>
          </w:tcPr>
          <w:p w:rsidR="00AC01B6" w:rsidRPr="00886625" w:rsidRDefault="00AC01B6" w:rsidP="0033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74, 37 %</w:t>
            </w:r>
          </w:p>
        </w:tc>
      </w:tr>
      <w:tr w:rsidR="00AC01B6" w:rsidRPr="00886625" w:rsidTr="00AC01B6">
        <w:trPr>
          <w:trHeight w:val="206"/>
        </w:trPr>
        <w:tc>
          <w:tcPr>
            <w:tcW w:w="2670" w:type="dxa"/>
            <w:vMerge/>
          </w:tcPr>
          <w:p w:rsidR="00AC01B6" w:rsidRPr="00886625" w:rsidRDefault="00AC01B6" w:rsidP="0033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AC01B6" w:rsidRPr="00886625" w:rsidRDefault="00AC01B6" w:rsidP="00AC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Коммуникативные действия</w:t>
            </w:r>
          </w:p>
        </w:tc>
        <w:tc>
          <w:tcPr>
            <w:tcW w:w="2671" w:type="dxa"/>
          </w:tcPr>
          <w:p w:rsidR="00AC01B6" w:rsidRPr="00886625" w:rsidRDefault="00AC01B6" w:rsidP="0033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79, 17 %</w:t>
            </w:r>
          </w:p>
        </w:tc>
        <w:tc>
          <w:tcPr>
            <w:tcW w:w="2671" w:type="dxa"/>
          </w:tcPr>
          <w:p w:rsidR="00AC01B6" w:rsidRPr="00886625" w:rsidRDefault="00AC01B6" w:rsidP="0033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82, 97 %</w:t>
            </w:r>
          </w:p>
        </w:tc>
      </w:tr>
    </w:tbl>
    <w:p w:rsidR="00FC013E" w:rsidRPr="00886625" w:rsidRDefault="00FC013E" w:rsidP="00FC01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62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</w:t>
      </w:r>
      <w:r w:rsidR="00493414" w:rsidRPr="00886625">
        <w:rPr>
          <w:rFonts w:ascii="Times New Roman" w:hAnsi="Times New Roman" w:cs="Times New Roman"/>
          <w:b/>
          <w:sz w:val="24"/>
          <w:szCs w:val="24"/>
        </w:rPr>
        <w:t>Вывод: среднее значение в классе по</w:t>
      </w:r>
      <w:r w:rsidRPr="00886625">
        <w:rPr>
          <w:rFonts w:ascii="Times New Roman" w:hAnsi="Times New Roman" w:cs="Times New Roman"/>
          <w:b/>
          <w:sz w:val="24"/>
          <w:szCs w:val="24"/>
        </w:rPr>
        <w:t xml:space="preserve"> успешности</w:t>
      </w:r>
      <w:r w:rsidR="00493414" w:rsidRPr="00886625">
        <w:rPr>
          <w:rFonts w:ascii="Times New Roman" w:hAnsi="Times New Roman" w:cs="Times New Roman"/>
          <w:b/>
          <w:sz w:val="24"/>
          <w:szCs w:val="24"/>
        </w:rPr>
        <w:t xml:space="preserve"> выполнению всего проекта </w:t>
      </w:r>
      <w:r w:rsidRPr="00886625">
        <w:rPr>
          <w:rFonts w:ascii="Times New Roman" w:hAnsi="Times New Roman" w:cs="Times New Roman"/>
          <w:b/>
          <w:sz w:val="24"/>
          <w:szCs w:val="24"/>
        </w:rPr>
        <w:t xml:space="preserve">одинаково по среднему значению по краю – 76 %. Регулятивные действия в классе одинаковы по среднему значению с краем и составили по 74 %. Коммуникативные действия по среднему значению в классе около 4 % ниже, чем краевые. </w:t>
      </w:r>
    </w:p>
    <w:p w:rsidR="00760A19" w:rsidRPr="00886625" w:rsidRDefault="000A4DAB" w:rsidP="000A4D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625">
        <w:rPr>
          <w:rFonts w:ascii="Times New Roman" w:hAnsi="Times New Roman" w:cs="Times New Roman"/>
          <w:b/>
          <w:sz w:val="24"/>
          <w:szCs w:val="24"/>
        </w:rPr>
        <w:t xml:space="preserve">Результаты оценки индивидуальных достижений обучающихся по ГП </w:t>
      </w:r>
    </w:p>
    <w:p w:rsidR="00AC01B6" w:rsidRPr="00886625" w:rsidRDefault="00B52B02" w:rsidP="00B52B02">
      <w:pPr>
        <w:jc w:val="both"/>
        <w:rPr>
          <w:rFonts w:ascii="Times New Roman" w:hAnsi="Times New Roman" w:cs="Times New Roman"/>
          <w:sz w:val="24"/>
          <w:szCs w:val="24"/>
        </w:rPr>
      </w:pPr>
      <w:r w:rsidRPr="00886625">
        <w:rPr>
          <w:rFonts w:ascii="Times New Roman" w:hAnsi="Times New Roman" w:cs="Times New Roman"/>
          <w:sz w:val="24"/>
          <w:szCs w:val="24"/>
        </w:rPr>
        <w:t xml:space="preserve">      </w:t>
      </w:r>
      <w:r w:rsidR="000A4DAB" w:rsidRPr="00886625">
        <w:rPr>
          <w:rFonts w:ascii="Times New Roman" w:hAnsi="Times New Roman" w:cs="Times New Roman"/>
          <w:sz w:val="24"/>
          <w:szCs w:val="24"/>
        </w:rPr>
        <w:t xml:space="preserve">В таблице приведены оценки </w:t>
      </w:r>
      <w:r w:rsidR="000A4DAB" w:rsidRPr="00886625">
        <w:rPr>
          <w:rFonts w:ascii="Times New Roman" w:hAnsi="Times New Roman" w:cs="Times New Roman"/>
          <w:b/>
          <w:sz w:val="24"/>
          <w:szCs w:val="24"/>
        </w:rPr>
        <w:t>индивидуальных</w:t>
      </w:r>
      <w:r w:rsidR="000A4DAB" w:rsidRPr="00886625">
        <w:rPr>
          <w:rFonts w:ascii="Times New Roman" w:hAnsi="Times New Roman" w:cs="Times New Roman"/>
          <w:sz w:val="24"/>
          <w:szCs w:val="24"/>
        </w:rPr>
        <w:t xml:space="preserve"> достижений учащихся по проекту с указанием общего балла, который каждый из них получил за выполнение всего проекта. Отдельно представлены для каждого обучающегося баллы, отражающие </w:t>
      </w:r>
      <w:proofErr w:type="spellStart"/>
      <w:r w:rsidR="000A4DAB" w:rsidRPr="0088662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0A4DAB" w:rsidRPr="00886625">
        <w:rPr>
          <w:rFonts w:ascii="Times New Roman" w:hAnsi="Times New Roman" w:cs="Times New Roman"/>
          <w:sz w:val="24"/>
          <w:szCs w:val="24"/>
        </w:rPr>
        <w:t xml:space="preserve"> </w:t>
      </w:r>
      <w:r w:rsidR="000A4DAB" w:rsidRPr="00886625">
        <w:rPr>
          <w:rFonts w:ascii="Times New Roman" w:hAnsi="Times New Roman" w:cs="Times New Roman"/>
          <w:b/>
          <w:sz w:val="24"/>
          <w:szCs w:val="24"/>
        </w:rPr>
        <w:t>регулятивных</w:t>
      </w:r>
      <w:r w:rsidR="000A4DAB" w:rsidRPr="00886625">
        <w:rPr>
          <w:rFonts w:ascii="Times New Roman" w:hAnsi="Times New Roman" w:cs="Times New Roman"/>
          <w:sz w:val="24"/>
          <w:szCs w:val="24"/>
        </w:rPr>
        <w:t xml:space="preserve"> и </w:t>
      </w:r>
      <w:r w:rsidR="000A4DAB" w:rsidRPr="00886625">
        <w:rPr>
          <w:rFonts w:ascii="Times New Roman" w:hAnsi="Times New Roman" w:cs="Times New Roman"/>
          <w:b/>
          <w:sz w:val="24"/>
          <w:szCs w:val="24"/>
        </w:rPr>
        <w:t>коммуникативных</w:t>
      </w:r>
      <w:r w:rsidR="000A4DAB" w:rsidRPr="00886625">
        <w:rPr>
          <w:rFonts w:ascii="Times New Roman" w:hAnsi="Times New Roman" w:cs="Times New Roman"/>
          <w:sz w:val="24"/>
          <w:szCs w:val="24"/>
        </w:rPr>
        <w:t xml:space="preserve"> действий, оценку</w:t>
      </w:r>
      <w:r w:rsidRPr="00886625">
        <w:rPr>
          <w:rFonts w:ascii="Times New Roman" w:hAnsi="Times New Roman" w:cs="Times New Roman"/>
          <w:sz w:val="24"/>
          <w:szCs w:val="24"/>
        </w:rPr>
        <w:t xml:space="preserve"> </w:t>
      </w:r>
      <w:r w:rsidR="000A4DAB" w:rsidRPr="00886625">
        <w:rPr>
          <w:rFonts w:ascii="Times New Roman" w:hAnsi="Times New Roman" w:cs="Times New Roman"/>
          <w:sz w:val="24"/>
          <w:szCs w:val="24"/>
        </w:rPr>
        <w:t xml:space="preserve">личного вклада в групповой проект. </w:t>
      </w:r>
      <w:r w:rsidRPr="00886625">
        <w:rPr>
          <w:rFonts w:ascii="Times New Roman" w:hAnsi="Times New Roman" w:cs="Times New Roman"/>
          <w:b/>
          <w:sz w:val="24"/>
          <w:szCs w:val="24"/>
        </w:rPr>
        <w:t>Оценка личного вклада обучающегося</w:t>
      </w:r>
      <w:r w:rsidRPr="00886625">
        <w:rPr>
          <w:rFonts w:ascii="Times New Roman" w:hAnsi="Times New Roman" w:cs="Times New Roman"/>
          <w:sz w:val="24"/>
          <w:szCs w:val="24"/>
        </w:rPr>
        <w:t xml:space="preserve"> приводится в баллах от 0 до 10 по результатам его самооценки.</w:t>
      </w:r>
      <w:r w:rsidR="00596B81" w:rsidRPr="00886625">
        <w:rPr>
          <w:rFonts w:ascii="Times New Roman" w:hAnsi="Times New Roman" w:cs="Times New Roman"/>
          <w:sz w:val="24"/>
          <w:szCs w:val="24"/>
        </w:rPr>
        <w:t xml:space="preserve"> Приводится уровень достижений учащихся в данном проекте.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1"/>
        <w:gridCol w:w="1976"/>
        <w:gridCol w:w="1327"/>
        <w:gridCol w:w="1648"/>
        <w:gridCol w:w="2143"/>
        <w:gridCol w:w="1370"/>
        <w:gridCol w:w="1577"/>
      </w:tblGrid>
      <w:tr w:rsidR="00544D27" w:rsidRPr="00886625" w:rsidTr="00B52B02">
        <w:tc>
          <w:tcPr>
            <w:tcW w:w="641" w:type="dxa"/>
            <w:vMerge w:val="restart"/>
          </w:tcPr>
          <w:p w:rsidR="00544D27" w:rsidRPr="00886625" w:rsidRDefault="00544D27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№/</w:t>
            </w:r>
            <w:proofErr w:type="gramStart"/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04" w:type="dxa"/>
            <w:vMerge w:val="restart"/>
          </w:tcPr>
          <w:p w:rsidR="00544D27" w:rsidRPr="00886625" w:rsidRDefault="00544D27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5148" w:type="dxa"/>
            <w:gridSpan w:val="3"/>
          </w:tcPr>
          <w:p w:rsidR="00544D27" w:rsidRPr="00886625" w:rsidRDefault="00544D27" w:rsidP="000A4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Успешность выполнения заданий по группам умений (% от максимального балла)</w:t>
            </w:r>
          </w:p>
        </w:tc>
        <w:tc>
          <w:tcPr>
            <w:tcW w:w="1393" w:type="dxa"/>
            <w:vMerge w:val="restart"/>
          </w:tcPr>
          <w:p w:rsidR="00544D27" w:rsidRPr="00886625" w:rsidRDefault="00544D27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Оценка личного вклада</w:t>
            </w:r>
          </w:p>
        </w:tc>
        <w:tc>
          <w:tcPr>
            <w:tcW w:w="1496" w:type="dxa"/>
            <w:vMerge w:val="restart"/>
          </w:tcPr>
          <w:p w:rsidR="00544D27" w:rsidRPr="00886625" w:rsidRDefault="00544D27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Уровень достижений</w:t>
            </w:r>
          </w:p>
        </w:tc>
      </w:tr>
      <w:tr w:rsidR="00544D27" w:rsidRPr="00886625" w:rsidTr="00B52B02">
        <w:tc>
          <w:tcPr>
            <w:tcW w:w="641" w:type="dxa"/>
            <w:vMerge/>
          </w:tcPr>
          <w:p w:rsidR="00544D27" w:rsidRPr="00886625" w:rsidRDefault="00544D27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544D27" w:rsidRPr="00886625" w:rsidRDefault="00544D27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544D27" w:rsidRPr="00886625" w:rsidRDefault="00544D27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 xml:space="preserve">Весь проект </w:t>
            </w:r>
          </w:p>
          <w:p w:rsidR="00544D27" w:rsidRPr="00886625" w:rsidRDefault="00544D27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648" w:type="dxa"/>
          </w:tcPr>
          <w:p w:rsidR="00544D27" w:rsidRPr="00886625" w:rsidRDefault="00544D27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умения </w:t>
            </w:r>
          </w:p>
          <w:p w:rsidR="00544D27" w:rsidRPr="00886625" w:rsidRDefault="00544D27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2143" w:type="dxa"/>
          </w:tcPr>
          <w:p w:rsidR="00544D27" w:rsidRPr="00886625" w:rsidRDefault="00544D27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умения </w:t>
            </w:r>
          </w:p>
          <w:p w:rsidR="00544D27" w:rsidRPr="00886625" w:rsidRDefault="00544D27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393" w:type="dxa"/>
            <w:vMerge/>
          </w:tcPr>
          <w:p w:rsidR="00544D27" w:rsidRPr="00886625" w:rsidRDefault="00544D27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544D27" w:rsidRPr="00886625" w:rsidRDefault="00544D27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B02" w:rsidRPr="00886625" w:rsidTr="00B52B02">
        <w:tc>
          <w:tcPr>
            <w:tcW w:w="641" w:type="dxa"/>
          </w:tcPr>
          <w:p w:rsidR="000A4DAB" w:rsidRPr="00886625" w:rsidRDefault="00B52B02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0A4DAB" w:rsidRPr="00886625" w:rsidRDefault="00596B81" w:rsidP="0059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Аверькина</w:t>
            </w:r>
            <w:proofErr w:type="spellEnd"/>
            <w:r w:rsidRPr="00886625">
              <w:rPr>
                <w:rFonts w:ascii="Times New Roman" w:hAnsi="Times New Roman" w:cs="Times New Roman"/>
                <w:sz w:val="24"/>
                <w:szCs w:val="24"/>
              </w:rPr>
              <w:t xml:space="preserve"> Каролина</w:t>
            </w:r>
          </w:p>
        </w:tc>
        <w:tc>
          <w:tcPr>
            <w:tcW w:w="1357" w:type="dxa"/>
          </w:tcPr>
          <w:p w:rsidR="000A4DAB" w:rsidRPr="00886625" w:rsidRDefault="00596B81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648" w:type="dxa"/>
          </w:tcPr>
          <w:p w:rsidR="000A4DAB" w:rsidRPr="00886625" w:rsidRDefault="00544D27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43" w:type="dxa"/>
          </w:tcPr>
          <w:p w:rsidR="000A4DAB" w:rsidRPr="00886625" w:rsidRDefault="00544D27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3" w:type="dxa"/>
          </w:tcPr>
          <w:p w:rsidR="000A4DAB" w:rsidRPr="00886625" w:rsidRDefault="00544D27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6" w:type="dxa"/>
          </w:tcPr>
          <w:p w:rsidR="000A4DAB" w:rsidRPr="00886625" w:rsidRDefault="00544D27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B52B02" w:rsidRPr="00886625" w:rsidTr="00B52B02">
        <w:tc>
          <w:tcPr>
            <w:tcW w:w="641" w:type="dxa"/>
          </w:tcPr>
          <w:p w:rsidR="000A4DAB" w:rsidRPr="00886625" w:rsidRDefault="00B52B02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4" w:type="dxa"/>
          </w:tcPr>
          <w:p w:rsidR="000A4DAB" w:rsidRPr="00886625" w:rsidRDefault="00596B81" w:rsidP="0059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Бельчуевская</w:t>
            </w:r>
            <w:proofErr w:type="spellEnd"/>
            <w:r w:rsidRPr="00886625">
              <w:rPr>
                <w:rFonts w:ascii="Times New Roman" w:hAnsi="Times New Roman" w:cs="Times New Roman"/>
                <w:sz w:val="24"/>
                <w:szCs w:val="24"/>
              </w:rPr>
              <w:t xml:space="preserve"> Влада</w:t>
            </w:r>
          </w:p>
        </w:tc>
        <w:tc>
          <w:tcPr>
            <w:tcW w:w="1357" w:type="dxa"/>
          </w:tcPr>
          <w:p w:rsidR="000A4DAB" w:rsidRPr="00886625" w:rsidRDefault="00544D27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48" w:type="dxa"/>
          </w:tcPr>
          <w:p w:rsidR="000A4DAB" w:rsidRPr="00886625" w:rsidRDefault="00544D27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43" w:type="dxa"/>
          </w:tcPr>
          <w:p w:rsidR="000A4DAB" w:rsidRPr="00886625" w:rsidRDefault="00544D27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3" w:type="dxa"/>
          </w:tcPr>
          <w:p w:rsidR="000A4DAB" w:rsidRPr="00886625" w:rsidRDefault="00544D27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6" w:type="dxa"/>
          </w:tcPr>
          <w:p w:rsidR="000A4DAB" w:rsidRPr="00886625" w:rsidRDefault="00544D27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B52B02" w:rsidRPr="00886625" w:rsidTr="00B52B02">
        <w:tc>
          <w:tcPr>
            <w:tcW w:w="641" w:type="dxa"/>
          </w:tcPr>
          <w:p w:rsidR="000A4DAB" w:rsidRPr="00886625" w:rsidRDefault="00B52B02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4" w:type="dxa"/>
          </w:tcPr>
          <w:p w:rsidR="000A4DAB" w:rsidRPr="00886625" w:rsidRDefault="00596B81" w:rsidP="0059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Благодатская</w:t>
            </w:r>
            <w:proofErr w:type="spellEnd"/>
            <w:r w:rsidRPr="00886625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357" w:type="dxa"/>
          </w:tcPr>
          <w:p w:rsidR="000A4DAB" w:rsidRPr="00886625" w:rsidRDefault="00544D27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48" w:type="dxa"/>
          </w:tcPr>
          <w:p w:rsidR="000A4DAB" w:rsidRPr="00886625" w:rsidRDefault="00544D27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43" w:type="dxa"/>
          </w:tcPr>
          <w:p w:rsidR="000A4DAB" w:rsidRPr="00886625" w:rsidRDefault="00544D27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93" w:type="dxa"/>
          </w:tcPr>
          <w:p w:rsidR="000A4DAB" w:rsidRPr="00886625" w:rsidRDefault="00544D27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6" w:type="dxa"/>
          </w:tcPr>
          <w:p w:rsidR="000A4DAB" w:rsidRPr="00886625" w:rsidRDefault="00544D27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B52B02" w:rsidRPr="00886625" w:rsidTr="00B52B02">
        <w:tc>
          <w:tcPr>
            <w:tcW w:w="641" w:type="dxa"/>
          </w:tcPr>
          <w:p w:rsidR="000A4DAB" w:rsidRPr="00886625" w:rsidRDefault="00B52B02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4" w:type="dxa"/>
          </w:tcPr>
          <w:p w:rsidR="000A4DAB" w:rsidRPr="00886625" w:rsidRDefault="00596B81" w:rsidP="0059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Кузнецов Максим</w:t>
            </w:r>
          </w:p>
        </w:tc>
        <w:tc>
          <w:tcPr>
            <w:tcW w:w="1357" w:type="dxa"/>
          </w:tcPr>
          <w:p w:rsidR="000A4DAB" w:rsidRPr="00886625" w:rsidRDefault="00544D27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48" w:type="dxa"/>
          </w:tcPr>
          <w:p w:rsidR="000A4DAB" w:rsidRPr="00886625" w:rsidRDefault="00544D27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43" w:type="dxa"/>
          </w:tcPr>
          <w:p w:rsidR="000A4DAB" w:rsidRPr="00886625" w:rsidRDefault="00544D27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93" w:type="dxa"/>
          </w:tcPr>
          <w:p w:rsidR="000A4DAB" w:rsidRPr="00886625" w:rsidRDefault="00544D27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6" w:type="dxa"/>
          </w:tcPr>
          <w:p w:rsidR="000A4DAB" w:rsidRPr="00886625" w:rsidRDefault="00544D27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B52B02" w:rsidRPr="00886625" w:rsidTr="00B52B02">
        <w:tc>
          <w:tcPr>
            <w:tcW w:w="641" w:type="dxa"/>
          </w:tcPr>
          <w:p w:rsidR="000A4DAB" w:rsidRPr="00886625" w:rsidRDefault="00B52B02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4" w:type="dxa"/>
          </w:tcPr>
          <w:p w:rsidR="000A4DAB" w:rsidRPr="00886625" w:rsidRDefault="00596B81" w:rsidP="0059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Симоненко Варвара</w:t>
            </w:r>
          </w:p>
        </w:tc>
        <w:tc>
          <w:tcPr>
            <w:tcW w:w="1357" w:type="dxa"/>
          </w:tcPr>
          <w:p w:rsidR="000A4DAB" w:rsidRPr="00886625" w:rsidRDefault="00544D27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648" w:type="dxa"/>
          </w:tcPr>
          <w:p w:rsidR="000A4DAB" w:rsidRPr="00886625" w:rsidRDefault="00544D27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43" w:type="dxa"/>
          </w:tcPr>
          <w:p w:rsidR="000A4DAB" w:rsidRPr="00886625" w:rsidRDefault="00544D27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93" w:type="dxa"/>
          </w:tcPr>
          <w:p w:rsidR="000A4DAB" w:rsidRPr="00886625" w:rsidRDefault="00544D27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6" w:type="dxa"/>
          </w:tcPr>
          <w:p w:rsidR="000A4DAB" w:rsidRPr="00886625" w:rsidRDefault="00544D27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B52B02" w:rsidRPr="00886625" w:rsidTr="00B52B02">
        <w:tc>
          <w:tcPr>
            <w:tcW w:w="641" w:type="dxa"/>
          </w:tcPr>
          <w:p w:rsidR="000A4DAB" w:rsidRPr="00886625" w:rsidRDefault="00B52B02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4" w:type="dxa"/>
          </w:tcPr>
          <w:p w:rsidR="000A4DAB" w:rsidRPr="00886625" w:rsidRDefault="00596B81" w:rsidP="0059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Трущенко</w:t>
            </w:r>
            <w:proofErr w:type="spellEnd"/>
            <w:r w:rsidRPr="00886625"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1357" w:type="dxa"/>
          </w:tcPr>
          <w:p w:rsidR="000A4DAB" w:rsidRPr="00886625" w:rsidRDefault="00544D27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48" w:type="dxa"/>
          </w:tcPr>
          <w:p w:rsidR="000A4DAB" w:rsidRPr="00886625" w:rsidRDefault="00544D27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43" w:type="dxa"/>
          </w:tcPr>
          <w:p w:rsidR="000A4DAB" w:rsidRPr="00886625" w:rsidRDefault="00544D27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93" w:type="dxa"/>
          </w:tcPr>
          <w:p w:rsidR="000A4DAB" w:rsidRPr="00886625" w:rsidRDefault="00544D27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6" w:type="dxa"/>
          </w:tcPr>
          <w:p w:rsidR="000A4DAB" w:rsidRPr="00886625" w:rsidRDefault="00544D27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B52B02" w:rsidRPr="00886625" w:rsidTr="00B52B02">
        <w:tc>
          <w:tcPr>
            <w:tcW w:w="641" w:type="dxa"/>
          </w:tcPr>
          <w:p w:rsidR="000A4DAB" w:rsidRPr="00886625" w:rsidRDefault="00B52B02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4" w:type="dxa"/>
          </w:tcPr>
          <w:p w:rsidR="000A4DAB" w:rsidRPr="00886625" w:rsidRDefault="00596B81" w:rsidP="0059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Шарабарин</w:t>
            </w:r>
            <w:proofErr w:type="spellEnd"/>
            <w:r w:rsidRPr="00886625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</w:t>
            </w:r>
          </w:p>
        </w:tc>
        <w:tc>
          <w:tcPr>
            <w:tcW w:w="1357" w:type="dxa"/>
          </w:tcPr>
          <w:p w:rsidR="000A4DAB" w:rsidRPr="00886625" w:rsidRDefault="00544D27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48" w:type="dxa"/>
          </w:tcPr>
          <w:p w:rsidR="000A4DAB" w:rsidRPr="00886625" w:rsidRDefault="00544D27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43" w:type="dxa"/>
          </w:tcPr>
          <w:p w:rsidR="000A4DAB" w:rsidRPr="00886625" w:rsidRDefault="00544D27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3" w:type="dxa"/>
          </w:tcPr>
          <w:p w:rsidR="000A4DAB" w:rsidRPr="00886625" w:rsidRDefault="00544D27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6" w:type="dxa"/>
          </w:tcPr>
          <w:p w:rsidR="000A4DAB" w:rsidRPr="00886625" w:rsidRDefault="00544D27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B52B02" w:rsidRPr="00886625" w:rsidTr="00B52B02">
        <w:tc>
          <w:tcPr>
            <w:tcW w:w="641" w:type="dxa"/>
          </w:tcPr>
          <w:p w:rsidR="000A4DAB" w:rsidRPr="00886625" w:rsidRDefault="00B52B02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4" w:type="dxa"/>
          </w:tcPr>
          <w:p w:rsidR="00596B81" w:rsidRPr="00886625" w:rsidRDefault="00596B81" w:rsidP="0059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Шерснёв</w:t>
            </w:r>
            <w:proofErr w:type="spellEnd"/>
            <w:r w:rsidRPr="00886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6B81" w:rsidRPr="00886625" w:rsidRDefault="00596B81" w:rsidP="0059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Тихон</w:t>
            </w:r>
          </w:p>
        </w:tc>
        <w:tc>
          <w:tcPr>
            <w:tcW w:w="1357" w:type="dxa"/>
          </w:tcPr>
          <w:p w:rsidR="000A4DAB" w:rsidRPr="00886625" w:rsidRDefault="00544D27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48" w:type="dxa"/>
          </w:tcPr>
          <w:p w:rsidR="000A4DAB" w:rsidRPr="00886625" w:rsidRDefault="00544D27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43" w:type="dxa"/>
          </w:tcPr>
          <w:p w:rsidR="000A4DAB" w:rsidRPr="00886625" w:rsidRDefault="00544D27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93" w:type="dxa"/>
          </w:tcPr>
          <w:p w:rsidR="000A4DAB" w:rsidRPr="00886625" w:rsidRDefault="00544D27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6" w:type="dxa"/>
          </w:tcPr>
          <w:p w:rsidR="000A4DAB" w:rsidRPr="00886625" w:rsidRDefault="00544D27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B52B02" w:rsidRPr="00886625" w:rsidTr="00B52B02">
        <w:tc>
          <w:tcPr>
            <w:tcW w:w="641" w:type="dxa"/>
          </w:tcPr>
          <w:p w:rsidR="000A4DAB" w:rsidRPr="00886625" w:rsidRDefault="00B52B02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4" w:type="dxa"/>
          </w:tcPr>
          <w:p w:rsidR="000A4DAB" w:rsidRPr="00886625" w:rsidRDefault="00596B81" w:rsidP="0059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Шпет</w:t>
            </w:r>
            <w:proofErr w:type="spellEnd"/>
            <w:r w:rsidRPr="00886625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1357" w:type="dxa"/>
          </w:tcPr>
          <w:p w:rsidR="000A4DAB" w:rsidRPr="00886625" w:rsidRDefault="00544D27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48" w:type="dxa"/>
          </w:tcPr>
          <w:p w:rsidR="000A4DAB" w:rsidRPr="00886625" w:rsidRDefault="00544D27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43" w:type="dxa"/>
          </w:tcPr>
          <w:p w:rsidR="000A4DAB" w:rsidRPr="00886625" w:rsidRDefault="00544D27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93" w:type="dxa"/>
          </w:tcPr>
          <w:p w:rsidR="000A4DAB" w:rsidRPr="00886625" w:rsidRDefault="00544D27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6" w:type="dxa"/>
          </w:tcPr>
          <w:p w:rsidR="000A4DAB" w:rsidRPr="00886625" w:rsidRDefault="00544D27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</w:tbl>
    <w:p w:rsidR="00AC01B6" w:rsidRPr="00886625" w:rsidRDefault="00AC01B6" w:rsidP="00B357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625">
        <w:rPr>
          <w:rFonts w:ascii="Times New Roman" w:hAnsi="Times New Roman" w:cs="Times New Roman"/>
          <w:b/>
          <w:sz w:val="24"/>
          <w:szCs w:val="24"/>
        </w:rPr>
        <w:t>Результаты выполнения ГП по классу по отдельным действиям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523"/>
        <w:gridCol w:w="297"/>
        <w:gridCol w:w="2374"/>
        <w:gridCol w:w="2671"/>
      </w:tblGrid>
      <w:tr w:rsidR="00B970A0" w:rsidRPr="00886625" w:rsidTr="00E168D1">
        <w:tc>
          <w:tcPr>
            <w:tcW w:w="817" w:type="dxa"/>
            <w:vMerge w:val="restart"/>
          </w:tcPr>
          <w:p w:rsidR="00B970A0" w:rsidRPr="00886625" w:rsidRDefault="00B970A0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№/</w:t>
            </w:r>
            <w:proofErr w:type="gramStart"/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523" w:type="dxa"/>
            <w:vMerge w:val="restart"/>
          </w:tcPr>
          <w:p w:rsidR="00B970A0" w:rsidRPr="00886625" w:rsidRDefault="00B970A0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деятельности </w:t>
            </w:r>
            <w:proofErr w:type="gramStart"/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342" w:type="dxa"/>
            <w:gridSpan w:val="3"/>
          </w:tcPr>
          <w:p w:rsidR="00B970A0" w:rsidRPr="00886625" w:rsidRDefault="00B970A0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 xml:space="preserve">Успешность </w:t>
            </w:r>
            <w:proofErr w:type="spellStart"/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886625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(</w:t>
            </w:r>
            <w:proofErr w:type="gramStart"/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86625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B970A0" w:rsidRPr="00886625" w:rsidTr="00AC01B6">
        <w:tc>
          <w:tcPr>
            <w:tcW w:w="817" w:type="dxa"/>
            <w:vMerge/>
          </w:tcPr>
          <w:p w:rsidR="00B970A0" w:rsidRPr="00886625" w:rsidRDefault="00B970A0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vMerge/>
          </w:tcPr>
          <w:p w:rsidR="00B970A0" w:rsidRPr="00886625" w:rsidRDefault="00B970A0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2"/>
          </w:tcPr>
          <w:p w:rsidR="00B970A0" w:rsidRPr="00886625" w:rsidRDefault="00B970A0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B970A0" w:rsidRPr="00886625" w:rsidRDefault="00B970A0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(в %)</w:t>
            </w:r>
          </w:p>
        </w:tc>
        <w:tc>
          <w:tcPr>
            <w:tcW w:w="2671" w:type="dxa"/>
          </w:tcPr>
          <w:p w:rsidR="00B970A0" w:rsidRPr="00886625" w:rsidRDefault="00B970A0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Конструкторский проект, край (</w:t>
            </w:r>
            <w:proofErr w:type="gramStart"/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86625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B970A0" w:rsidRPr="00886625" w:rsidTr="00A229EA">
        <w:tc>
          <w:tcPr>
            <w:tcW w:w="10682" w:type="dxa"/>
            <w:gridSpan w:val="5"/>
          </w:tcPr>
          <w:p w:rsidR="00B970A0" w:rsidRPr="00886625" w:rsidRDefault="00B970A0" w:rsidP="00B97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ДЕЙСТВИЯ</w:t>
            </w:r>
          </w:p>
        </w:tc>
      </w:tr>
      <w:tr w:rsidR="00B970A0" w:rsidRPr="00886625" w:rsidTr="008D620C">
        <w:tc>
          <w:tcPr>
            <w:tcW w:w="817" w:type="dxa"/>
            <w:vMerge w:val="restart"/>
          </w:tcPr>
          <w:p w:rsidR="00B970A0" w:rsidRPr="00886625" w:rsidRDefault="00B970A0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0A0" w:rsidRPr="00886625" w:rsidRDefault="00B970A0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0A0" w:rsidRPr="00886625" w:rsidRDefault="00B970A0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</w:tcPr>
          <w:p w:rsidR="00B970A0" w:rsidRPr="00886625" w:rsidRDefault="00B970A0" w:rsidP="00B357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Активность участия в целеполагании </w:t>
            </w:r>
          </w:p>
        </w:tc>
        <w:tc>
          <w:tcPr>
            <w:tcW w:w="2374" w:type="dxa"/>
          </w:tcPr>
          <w:p w:rsidR="00B970A0" w:rsidRPr="00886625" w:rsidRDefault="00B970A0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B970A0" w:rsidRPr="00886625" w:rsidRDefault="00B970A0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0A0" w:rsidRPr="00886625" w:rsidTr="008D620C">
        <w:tc>
          <w:tcPr>
            <w:tcW w:w="817" w:type="dxa"/>
            <w:vMerge/>
          </w:tcPr>
          <w:p w:rsidR="00B970A0" w:rsidRPr="00886625" w:rsidRDefault="00B970A0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B970A0" w:rsidRPr="00886625" w:rsidRDefault="00B970A0" w:rsidP="00B97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Не участвова</w:t>
            </w:r>
            <w:proofErr w:type="gramStart"/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а) в выборе темы</w:t>
            </w:r>
          </w:p>
        </w:tc>
        <w:tc>
          <w:tcPr>
            <w:tcW w:w="2374" w:type="dxa"/>
          </w:tcPr>
          <w:p w:rsidR="00B970A0" w:rsidRPr="00886625" w:rsidRDefault="00B970A0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71" w:type="dxa"/>
          </w:tcPr>
          <w:p w:rsidR="00B970A0" w:rsidRPr="00886625" w:rsidRDefault="008D620C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70A0" w:rsidRPr="00886625" w:rsidTr="008D620C">
        <w:tc>
          <w:tcPr>
            <w:tcW w:w="817" w:type="dxa"/>
            <w:vMerge/>
          </w:tcPr>
          <w:p w:rsidR="00B970A0" w:rsidRPr="00886625" w:rsidRDefault="00B970A0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B970A0" w:rsidRPr="00886625" w:rsidRDefault="00B970A0" w:rsidP="00B97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Участвова</w:t>
            </w:r>
            <w:proofErr w:type="gramStart"/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а) в выборе темы, но не активно</w:t>
            </w:r>
          </w:p>
        </w:tc>
        <w:tc>
          <w:tcPr>
            <w:tcW w:w="2374" w:type="dxa"/>
          </w:tcPr>
          <w:p w:rsidR="00B970A0" w:rsidRPr="00886625" w:rsidRDefault="00B970A0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44</w:t>
            </w:r>
          </w:p>
        </w:tc>
        <w:tc>
          <w:tcPr>
            <w:tcW w:w="2671" w:type="dxa"/>
          </w:tcPr>
          <w:p w:rsidR="00B970A0" w:rsidRPr="00886625" w:rsidRDefault="00B970A0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</w:t>
            </w:r>
          </w:p>
        </w:tc>
      </w:tr>
      <w:tr w:rsidR="00B970A0" w:rsidRPr="00886625" w:rsidTr="008D620C">
        <w:tc>
          <w:tcPr>
            <w:tcW w:w="817" w:type="dxa"/>
            <w:vMerge/>
          </w:tcPr>
          <w:p w:rsidR="00B970A0" w:rsidRPr="00886625" w:rsidRDefault="00B970A0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B970A0" w:rsidRPr="00886625" w:rsidRDefault="00B970A0" w:rsidP="00B97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Активно участвова</w:t>
            </w:r>
            <w:proofErr w:type="gramStart"/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а) в выборе темы</w:t>
            </w:r>
          </w:p>
        </w:tc>
        <w:tc>
          <w:tcPr>
            <w:tcW w:w="2374" w:type="dxa"/>
          </w:tcPr>
          <w:p w:rsidR="00B970A0" w:rsidRPr="00886625" w:rsidRDefault="00B970A0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33</w:t>
            </w:r>
          </w:p>
        </w:tc>
        <w:tc>
          <w:tcPr>
            <w:tcW w:w="2671" w:type="dxa"/>
          </w:tcPr>
          <w:p w:rsidR="00B970A0" w:rsidRPr="00886625" w:rsidRDefault="00B970A0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53</w:t>
            </w:r>
          </w:p>
        </w:tc>
      </w:tr>
      <w:tr w:rsidR="00B970A0" w:rsidRPr="00886625" w:rsidTr="008D620C">
        <w:tc>
          <w:tcPr>
            <w:tcW w:w="817" w:type="dxa"/>
            <w:vMerge/>
          </w:tcPr>
          <w:p w:rsidR="00B970A0" w:rsidRPr="00886625" w:rsidRDefault="00B970A0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B970A0" w:rsidRPr="00886625" w:rsidRDefault="00B970A0" w:rsidP="00B97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proofErr w:type="gramStart"/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а) лидером</w:t>
            </w:r>
          </w:p>
        </w:tc>
        <w:tc>
          <w:tcPr>
            <w:tcW w:w="2374" w:type="dxa"/>
          </w:tcPr>
          <w:p w:rsidR="00B970A0" w:rsidRPr="00886625" w:rsidRDefault="00B970A0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71" w:type="dxa"/>
          </w:tcPr>
          <w:p w:rsidR="00B970A0" w:rsidRPr="00886625" w:rsidRDefault="00B970A0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D620C" w:rsidRPr="00886625" w:rsidTr="008D620C">
        <w:tc>
          <w:tcPr>
            <w:tcW w:w="817" w:type="dxa"/>
            <w:vMerge w:val="restart"/>
          </w:tcPr>
          <w:p w:rsidR="008D620C" w:rsidRPr="00886625" w:rsidRDefault="008D620C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20C" w:rsidRPr="00886625" w:rsidRDefault="008D620C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20C" w:rsidRPr="00886625" w:rsidRDefault="008D620C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D620C" w:rsidRPr="00886625" w:rsidRDefault="008D620C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8D620C" w:rsidRPr="00886625" w:rsidRDefault="008D620C" w:rsidP="00B97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Активность участия в планировании</w:t>
            </w:r>
          </w:p>
        </w:tc>
        <w:tc>
          <w:tcPr>
            <w:tcW w:w="2374" w:type="dxa"/>
          </w:tcPr>
          <w:p w:rsidR="008D620C" w:rsidRPr="00886625" w:rsidRDefault="008D620C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8D620C" w:rsidRPr="00886625" w:rsidRDefault="008D620C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20C" w:rsidRPr="00886625" w:rsidTr="008D620C">
        <w:tc>
          <w:tcPr>
            <w:tcW w:w="817" w:type="dxa"/>
            <w:vMerge/>
          </w:tcPr>
          <w:p w:rsidR="008D620C" w:rsidRPr="00886625" w:rsidRDefault="008D620C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8D620C" w:rsidRPr="00886625" w:rsidRDefault="008D620C" w:rsidP="00B97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Не участвова</w:t>
            </w:r>
            <w:proofErr w:type="gramStart"/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а) в планировании</w:t>
            </w:r>
          </w:p>
        </w:tc>
        <w:tc>
          <w:tcPr>
            <w:tcW w:w="2374" w:type="dxa"/>
          </w:tcPr>
          <w:p w:rsidR="008D620C" w:rsidRPr="00886625" w:rsidRDefault="008D620C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71" w:type="dxa"/>
          </w:tcPr>
          <w:p w:rsidR="008D620C" w:rsidRPr="00886625" w:rsidRDefault="008D620C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620C" w:rsidRPr="00886625" w:rsidTr="008D620C">
        <w:tc>
          <w:tcPr>
            <w:tcW w:w="817" w:type="dxa"/>
            <w:vMerge/>
          </w:tcPr>
          <w:p w:rsidR="008D620C" w:rsidRPr="00886625" w:rsidRDefault="008D620C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8D620C" w:rsidRPr="00886625" w:rsidRDefault="008D620C" w:rsidP="00B97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Участвова</w:t>
            </w:r>
            <w:proofErr w:type="gramStart"/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B35775" w:rsidRPr="008866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 xml:space="preserve"> но не активно</w:t>
            </w:r>
          </w:p>
        </w:tc>
        <w:tc>
          <w:tcPr>
            <w:tcW w:w="2374" w:type="dxa"/>
          </w:tcPr>
          <w:p w:rsidR="008D620C" w:rsidRPr="00886625" w:rsidRDefault="008D620C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71" w:type="dxa"/>
          </w:tcPr>
          <w:p w:rsidR="008D620C" w:rsidRPr="00886625" w:rsidRDefault="008D620C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D620C" w:rsidRPr="00886625" w:rsidTr="008D620C">
        <w:tc>
          <w:tcPr>
            <w:tcW w:w="817" w:type="dxa"/>
            <w:vMerge/>
          </w:tcPr>
          <w:p w:rsidR="008D620C" w:rsidRPr="00886625" w:rsidRDefault="008D620C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8D620C" w:rsidRPr="00886625" w:rsidRDefault="008D620C" w:rsidP="00B97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Активно участвова</w:t>
            </w:r>
            <w:proofErr w:type="gramStart"/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а) в планировании</w:t>
            </w:r>
          </w:p>
        </w:tc>
        <w:tc>
          <w:tcPr>
            <w:tcW w:w="2374" w:type="dxa"/>
          </w:tcPr>
          <w:p w:rsidR="008D620C" w:rsidRPr="00886625" w:rsidRDefault="008D620C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71" w:type="dxa"/>
          </w:tcPr>
          <w:p w:rsidR="008D620C" w:rsidRPr="00886625" w:rsidRDefault="008D620C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8D620C" w:rsidRPr="00886625" w:rsidTr="008D620C">
        <w:tc>
          <w:tcPr>
            <w:tcW w:w="817" w:type="dxa"/>
            <w:vMerge/>
          </w:tcPr>
          <w:p w:rsidR="008D620C" w:rsidRPr="00886625" w:rsidRDefault="008D620C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8D620C" w:rsidRPr="00886625" w:rsidRDefault="008D620C" w:rsidP="00B97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proofErr w:type="gramStart"/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а) лидером</w:t>
            </w:r>
          </w:p>
        </w:tc>
        <w:tc>
          <w:tcPr>
            <w:tcW w:w="2374" w:type="dxa"/>
          </w:tcPr>
          <w:p w:rsidR="008D620C" w:rsidRPr="00886625" w:rsidRDefault="008D620C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71" w:type="dxa"/>
          </w:tcPr>
          <w:p w:rsidR="008D620C" w:rsidRPr="00886625" w:rsidRDefault="008D620C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93414" w:rsidRPr="00886625" w:rsidTr="008D620C">
        <w:tc>
          <w:tcPr>
            <w:tcW w:w="817" w:type="dxa"/>
            <w:vMerge w:val="restart"/>
          </w:tcPr>
          <w:p w:rsidR="00493414" w:rsidRPr="00886625" w:rsidRDefault="00493414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414" w:rsidRPr="00886625" w:rsidRDefault="00493414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414" w:rsidRPr="00886625" w:rsidRDefault="00493414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414" w:rsidRPr="00886625" w:rsidRDefault="00493414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gridSpan w:val="2"/>
          </w:tcPr>
          <w:p w:rsidR="00493414" w:rsidRPr="00886625" w:rsidRDefault="00493414" w:rsidP="00B97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Распределение функций и их выполнение</w:t>
            </w:r>
          </w:p>
        </w:tc>
        <w:tc>
          <w:tcPr>
            <w:tcW w:w="2374" w:type="dxa"/>
          </w:tcPr>
          <w:p w:rsidR="00493414" w:rsidRPr="00886625" w:rsidRDefault="00493414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493414" w:rsidRPr="00886625" w:rsidRDefault="00493414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414" w:rsidRPr="00886625" w:rsidTr="008D620C">
        <w:tc>
          <w:tcPr>
            <w:tcW w:w="817" w:type="dxa"/>
            <w:vMerge/>
          </w:tcPr>
          <w:p w:rsidR="00493414" w:rsidRPr="00886625" w:rsidRDefault="00493414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493414" w:rsidRPr="00886625" w:rsidRDefault="00493414" w:rsidP="00B97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В работе над проектом не участвова</w:t>
            </w:r>
            <w:proofErr w:type="gramStart"/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2374" w:type="dxa"/>
          </w:tcPr>
          <w:p w:rsidR="00493414" w:rsidRPr="00886625" w:rsidRDefault="00493414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71" w:type="dxa"/>
          </w:tcPr>
          <w:p w:rsidR="00493414" w:rsidRPr="00886625" w:rsidRDefault="00493414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0, 46</w:t>
            </w:r>
          </w:p>
        </w:tc>
      </w:tr>
      <w:tr w:rsidR="00493414" w:rsidRPr="00886625" w:rsidTr="008D620C">
        <w:tc>
          <w:tcPr>
            <w:tcW w:w="817" w:type="dxa"/>
            <w:vMerge/>
          </w:tcPr>
          <w:p w:rsidR="00493414" w:rsidRPr="00886625" w:rsidRDefault="00493414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493414" w:rsidRPr="00886625" w:rsidRDefault="00493414" w:rsidP="00B97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Распределения функций не было, дела</w:t>
            </w:r>
            <w:proofErr w:type="gramStart"/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а), что считала нужным. Распределение  функций было, име</w:t>
            </w:r>
            <w:proofErr w:type="gramStart"/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886625">
              <w:rPr>
                <w:rFonts w:ascii="Times New Roman" w:hAnsi="Times New Roman" w:cs="Times New Roman"/>
                <w:sz w:val="24"/>
                <w:szCs w:val="24"/>
              </w:rPr>
              <w:t xml:space="preserve">а) своё задание, но выполнял(а) иное задание, делал(а) не предусмотренное планом </w:t>
            </w:r>
          </w:p>
        </w:tc>
        <w:tc>
          <w:tcPr>
            <w:tcW w:w="2374" w:type="dxa"/>
          </w:tcPr>
          <w:p w:rsidR="00493414" w:rsidRPr="00886625" w:rsidRDefault="00493414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414" w:rsidRPr="00886625" w:rsidRDefault="00493414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414" w:rsidRPr="00886625" w:rsidRDefault="00493414" w:rsidP="008D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93414" w:rsidRPr="00886625" w:rsidRDefault="00493414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414" w:rsidRPr="00886625" w:rsidRDefault="00493414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493414" w:rsidRPr="00886625" w:rsidRDefault="00493414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414" w:rsidRPr="00886625" w:rsidRDefault="00493414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414" w:rsidRPr="00886625" w:rsidRDefault="00493414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3414" w:rsidRPr="00886625" w:rsidTr="008D620C">
        <w:tc>
          <w:tcPr>
            <w:tcW w:w="817" w:type="dxa"/>
            <w:vMerge/>
          </w:tcPr>
          <w:p w:rsidR="00493414" w:rsidRPr="00886625" w:rsidRDefault="00493414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493414" w:rsidRPr="00886625" w:rsidRDefault="00493414" w:rsidP="00B97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Распределение функций было, име</w:t>
            </w:r>
            <w:proofErr w:type="gramStart"/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а) и выполнял(а)свою часть работы</w:t>
            </w:r>
          </w:p>
        </w:tc>
        <w:tc>
          <w:tcPr>
            <w:tcW w:w="2374" w:type="dxa"/>
          </w:tcPr>
          <w:p w:rsidR="00493414" w:rsidRPr="00886625" w:rsidRDefault="00493414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71" w:type="dxa"/>
          </w:tcPr>
          <w:p w:rsidR="00493414" w:rsidRPr="00886625" w:rsidRDefault="00493414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493414" w:rsidRPr="00886625" w:rsidTr="008D620C">
        <w:tc>
          <w:tcPr>
            <w:tcW w:w="817" w:type="dxa"/>
            <w:vMerge w:val="restart"/>
          </w:tcPr>
          <w:p w:rsidR="00493414" w:rsidRPr="00886625" w:rsidRDefault="00493414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414" w:rsidRPr="00886625" w:rsidRDefault="00493414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414" w:rsidRPr="00886625" w:rsidRDefault="00493414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gridSpan w:val="2"/>
          </w:tcPr>
          <w:p w:rsidR="00493414" w:rsidRPr="00886625" w:rsidRDefault="00493414" w:rsidP="00B97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Активность в контроле своих действий</w:t>
            </w:r>
          </w:p>
        </w:tc>
        <w:tc>
          <w:tcPr>
            <w:tcW w:w="2374" w:type="dxa"/>
          </w:tcPr>
          <w:p w:rsidR="00493414" w:rsidRPr="00886625" w:rsidRDefault="00493414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493414" w:rsidRPr="00886625" w:rsidRDefault="00493414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414" w:rsidRPr="00886625" w:rsidTr="008D620C">
        <w:tc>
          <w:tcPr>
            <w:tcW w:w="817" w:type="dxa"/>
            <w:vMerge/>
          </w:tcPr>
          <w:p w:rsidR="00493414" w:rsidRPr="00886625" w:rsidRDefault="00493414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493414" w:rsidRPr="00886625" w:rsidRDefault="00493414" w:rsidP="00B97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Не участвова</w:t>
            </w:r>
            <w:proofErr w:type="gramStart"/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а) в контроле</w:t>
            </w:r>
          </w:p>
        </w:tc>
        <w:tc>
          <w:tcPr>
            <w:tcW w:w="2374" w:type="dxa"/>
          </w:tcPr>
          <w:p w:rsidR="00493414" w:rsidRPr="00886625" w:rsidRDefault="00493414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71" w:type="dxa"/>
          </w:tcPr>
          <w:p w:rsidR="00493414" w:rsidRPr="00886625" w:rsidRDefault="00493414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3414" w:rsidRPr="00886625" w:rsidTr="008D620C">
        <w:tc>
          <w:tcPr>
            <w:tcW w:w="817" w:type="dxa"/>
            <w:vMerge/>
          </w:tcPr>
          <w:p w:rsidR="00493414" w:rsidRPr="00886625" w:rsidRDefault="00493414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493414" w:rsidRPr="00886625" w:rsidRDefault="00493414" w:rsidP="00B97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Контролирова</w:t>
            </w:r>
            <w:proofErr w:type="gramStart"/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а) только свои действия</w:t>
            </w:r>
          </w:p>
        </w:tc>
        <w:tc>
          <w:tcPr>
            <w:tcW w:w="2374" w:type="dxa"/>
          </w:tcPr>
          <w:p w:rsidR="00493414" w:rsidRPr="00886625" w:rsidRDefault="00493414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71" w:type="dxa"/>
          </w:tcPr>
          <w:p w:rsidR="00493414" w:rsidRPr="00886625" w:rsidRDefault="00493414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93414" w:rsidRPr="00886625" w:rsidTr="008D620C">
        <w:tc>
          <w:tcPr>
            <w:tcW w:w="817" w:type="dxa"/>
            <w:vMerge/>
          </w:tcPr>
          <w:p w:rsidR="00493414" w:rsidRPr="00886625" w:rsidRDefault="00493414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493414" w:rsidRPr="00886625" w:rsidRDefault="00493414" w:rsidP="00B97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Контролирова</w:t>
            </w:r>
            <w:proofErr w:type="gramStart"/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а) и свои действия, и действия партнёра по группе</w:t>
            </w:r>
          </w:p>
        </w:tc>
        <w:tc>
          <w:tcPr>
            <w:tcW w:w="2374" w:type="dxa"/>
          </w:tcPr>
          <w:p w:rsidR="00493414" w:rsidRPr="00886625" w:rsidRDefault="00493414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71" w:type="dxa"/>
          </w:tcPr>
          <w:p w:rsidR="00493414" w:rsidRPr="00886625" w:rsidRDefault="00493414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FC013E" w:rsidRPr="00886625" w:rsidTr="00EB31D6">
        <w:tc>
          <w:tcPr>
            <w:tcW w:w="10682" w:type="dxa"/>
            <w:gridSpan w:val="5"/>
          </w:tcPr>
          <w:p w:rsidR="00FC013E" w:rsidRPr="00886625" w:rsidRDefault="00FC013E" w:rsidP="00FC0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ДЕЙСТВИЯ</w:t>
            </w:r>
          </w:p>
        </w:tc>
      </w:tr>
      <w:tr w:rsidR="00CE1576" w:rsidRPr="00886625" w:rsidTr="008D620C">
        <w:tc>
          <w:tcPr>
            <w:tcW w:w="817" w:type="dxa"/>
            <w:vMerge w:val="restart"/>
          </w:tcPr>
          <w:p w:rsidR="00CE1576" w:rsidRPr="00886625" w:rsidRDefault="00CE1576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576" w:rsidRPr="00886625" w:rsidRDefault="00CE1576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gridSpan w:val="2"/>
          </w:tcPr>
          <w:p w:rsidR="00CE1576" w:rsidRPr="00886625" w:rsidRDefault="00CE1576" w:rsidP="00B97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презентации</w:t>
            </w:r>
          </w:p>
        </w:tc>
        <w:tc>
          <w:tcPr>
            <w:tcW w:w="2374" w:type="dxa"/>
          </w:tcPr>
          <w:p w:rsidR="00CE1576" w:rsidRPr="00886625" w:rsidRDefault="00CE1576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E1576" w:rsidRPr="00886625" w:rsidRDefault="00CE1576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576" w:rsidRPr="00886625" w:rsidTr="008D620C">
        <w:tc>
          <w:tcPr>
            <w:tcW w:w="817" w:type="dxa"/>
            <w:vMerge/>
          </w:tcPr>
          <w:p w:rsidR="00CE1576" w:rsidRPr="00886625" w:rsidRDefault="00CE1576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CE1576" w:rsidRPr="00886625" w:rsidRDefault="00CE1576" w:rsidP="00B97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В презентации не участвова</w:t>
            </w:r>
            <w:proofErr w:type="gramStart"/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2374" w:type="dxa"/>
          </w:tcPr>
          <w:p w:rsidR="00CE1576" w:rsidRPr="00886625" w:rsidRDefault="00CE1576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71" w:type="dxa"/>
          </w:tcPr>
          <w:p w:rsidR="00CE1576" w:rsidRPr="00886625" w:rsidRDefault="00CE1576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1576" w:rsidRPr="00886625" w:rsidTr="008D620C">
        <w:tc>
          <w:tcPr>
            <w:tcW w:w="817" w:type="dxa"/>
            <w:vMerge/>
          </w:tcPr>
          <w:p w:rsidR="00CE1576" w:rsidRPr="00886625" w:rsidRDefault="00CE1576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CE1576" w:rsidRPr="00886625" w:rsidRDefault="00CE1576" w:rsidP="00B97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Участие в презентации незначительное</w:t>
            </w:r>
          </w:p>
        </w:tc>
        <w:tc>
          <w:tcPr>
            <w:tcW w:w="2374" w:type="dxa"/>
          </w:tcPr>
          <w:p w:rsidR="00CE1576" w:rsidRPr="00886625" w:rsidRDefault="00CE1576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67</w:t>
            </w:r>
          </w:p>
        </w:tc>
        <w:tc>
          <w:tcPr>
            <w:tcW w:w="2671" w:type="dxa"/>
          </w:tcPr>
          <w:p w:rsidR="00CE1576" w:rsidRPr="00886625" w:rsidRDefault="00CE1576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</w:t>
            </w:r>
          </w:p>
        </w:tc>
      </w:tr>
      <w:tr w:rsidR="00CE1576" w:rsidRPr="00886625" w:rsidTr="008D620C">
        <w:tc>
          <w:tcPr>
            <w:tcW w:w="817" w:type="dxa"/>
            <w:vMerge/>
          </w:tcPr>
          <w:p w:rsidR="00CE1576" w:rsidRPr="00886625" w:rsidRDefault="00CE1576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CE1576" w:rsidRPr="00886625" w:rsidRDefault="00CE1576" w:rsidP="00B97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Участие в презентации значительное</w:t>
            </w:r>
          </w:p>
        </w:tc>
        <w:tc>
          <w:tcPr>
            <w:tcW w:w="2374" w:type="dxa"/>
          </w:tcPr>
          <w:p w:rsidR="00CE1576" w:rsidRPr="00886625" w:rsidRDefault="00CE1576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33</w:t>
            </w:r>
          </w:p>
        </w:tc>
        <w:tc>
          <w:tcPr>
            <w:tcW w:w="2671" w:type="dxa"/>
          </w:tcPr>
          <w:p w:rsidR="00CE1576" w:rsidRPr="00886625" w:rsidRDefault="00CE1576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73</w:t>
            </w:r>
          </w:p>
        </w:tc>
      </w:tr>
      <w:tr w:rsidR="00CE1576" w:rsidRPr="00886625" w:rsidTr="008D620C">
        <w:tc>
          <w:tcPr>
            <w:tcW w:w="817" w:type="dxa"/>
            <w:vMerge w:val="restart"/>
          </w:tcPr>
          <w:p w:rsidR="00CE1576" w:rsidRPr="00886625" w:rsidRDefault="00CE1576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576" w:rsidRPr="00886625" w:rsidRDefault="00CE1576" w:rsidP="00CE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E1576" w:rsidRPr="00886625" w:rsidRDefault="00CE1576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CE1576" w:rsidRPr="00886625" w:rsidRDefault="00CE1576" w:rsidP="00B97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Активность/инициативность ученика</w:t>
            </w:r>
          </w:p>
        </w:tc>
        <w:tc>
          <w:tcPr>
            <w:tcW w:w="2374" w:type="dxa"/>
          </w:tcPr>
          <w:p w:rsidR="00CE1576" w:rsidRPr="00886625" w:rsidRDefault="00CE1576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E1576" w:rsidRPr="00886625" w:rsidRDefault="00CE1576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576" w:rsidRPr="00886625" w:rsidTr="008D620C">
        <w:tc>
          <w:tcPr>
            <w:tcW w:w="817" w:type="dxa"/>
            <w:vMerge/>
          </w:tcPr>
          <w:p w:rsidR="00CE1576" w:rsidRPr="00886625" w:rsidRDefault="00CE1576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CE1576" w:rsidRPr="00886625" w:rsidRDefault="00CE1576" w:rsidP="00B97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Не проявляет</w:t>
            </w:r>
          </w:p>
        </w:tc>
        <w:tc>
          <w:tcPr>
            <w:tcW w:w="2374" w:type="dxa"/>
          </w:tcPr>
          <w:p w:rsidR="00CE1576" w:rsidRPr="00886625" w:rsidRDefault="00CE1576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71" w:type="dxa"/>
          </w:tcPr>
          <w:p w:rsidR="00CE1576" w:rsidRPr="00886625" w:rsidRDefault="00CE1576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1576" w:rsidRPr="00886625" w:rsidTr="008D620C">
        <w:tc>
          <w:tcPr>
            <w:tcW w:w="817" w:type="dxa"/>
            <w:vMerge/>
          </w:tcPr>
          <w:p w:rsidR="00CE1576" w:rsidRPr="00886625" w:rsidRDefault="00CE1576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CE1576" w:rsidRPr="00886625" w:rsidRDefault="00CE1576" w:rsidP="00B97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Активен</w:t>
            </w:r>
            <w:proofErr w:type="gramEnd"/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, но инициативы не проявляет</w:t>
            </w:r>
          </w:p>
        </w:tc>
        <w:tc>
          <w:tcPr>
            <w:tcW w:w="2374" w:type="dxa"/>
          </w:tcPr>
          <w:p w:rsidR="00CE1576" w:rsidRPr="00886625" w:rsidRDefault="00CE1576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71" w:type="dxa"/>
          </w:tcPr>
          <w:p w:rsidR="00CE1576" w:rsidRPr="00886625" w:rsidRDefault="00CE1576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E1576" w:rsidRPr="00886625" w:rsidTr="008D620C">
        <w:tc>
          <w:tcPr>
            <w:tcW w:w="817" w:type="dxa"/>
            <w:vMerge/>
          </w:tcPr>
          <w:p w:rsidR="00CE1576" w:rsidRPr="00886625" w:rsidRDefault="00CE1576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CE1576" w:rsidRPr="00886625" w:rsidRDefault="00CE1576" w:rsidP="00B97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Активен</w:t>
            </w:r>
            <w:proofErr w:type="gramEnd"/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, проявляет инициативу</w:t>
            </w:r>
          </w:p>
        </w:tc>
        <w:tc>
          <w:tcPr>
            <w:tcW w:w="2374" w:type="dxa"/>
          </w:tcPr>
          <w:p w:rsidR="00CE1576" w:rsidRPr="00886625" w:rsidRDefault="00CE1576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71" w:type="dxa"/>
          </w:tcPr>
          <w:p w:rsidR="00CE1576" w:rsidRPr="00886625" w:rsidRDefault="00CE1576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C513F8" w:rsidRPr="00886625" w:rsidTr="008D620C">
        <w:tc>
          <w:tcPr>
            <w:tcW w:w="817" w:type="dxa"/>
            <w:vMerge w:val="restart"/>
          </w:tcPr>
          <w:p w:rsidR="00C513F8" w:rsidRPr="00886625" w:rsidRDefault="00C513F8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3F8" w:rsidRPr="00886625" w:rsidRDefault="00C513F8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3F8" w:rsidRPr="00886625" w:rsidRDefault="00C513F8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3F8" w:rsidRPr="00886625" w:rsidRDefault="00C513F8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gridSpan w:val="2"/>
          </w:tcPr>
          <w:p w:rsidR="00C513F8" w:rsidRPr="00886625" w:rsidRDefault="00C513F8" w:rsidP="00B97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b/>
                <w:sz w:val="24"/>
                <w:szCs w:val="24"/>
              </w:rPr>
              <w:t>Ориентация на партнёра и согласованность позиций</w:t>
            </w:r>
          </w:p>
        </w:tc>
        <w:tc>
          <w:tcPr>
            <w:tcW w:w="2374" w:type="dxa"/>
          </w:tcPr>
          <w:p w:rsidR="00C513F8" w:rsidRPr="00886625" w:rsidRDefault="00C513F8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513F8" w:rsidRPr="00886625" w:rsidRDefault="00C513F8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3F8" w:rsidRPr="00886625" w:rsidTr="008D620C">
        <w:tc>
          <w:tcPr>
            <w:tcW w:w="817" w:type="dxa"/>
            <w:vMerge/>
          </w:tcPr>
          <w:p w:rsidR="00C513F8" w:rsidRPr="00886625" w:rsidRDefault="00C513F8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C513F8" w:rsidRPr="00886625" w:rsidRDefault="00C513F8" w:rsidP="00B97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Не слушает, перебивает, не учитывает мнения партнёра</w:t>
            </w:r>
          </w:p>
        </w:tc>
        <w:tc>
          <w:tcPr>
            <w:tcW w:w="2374" w:type="dxa"/>
          </w:tcPr>
          <w:p w:rsidR="00C513F8" w:rsidRPr="00886625" w:rsidRDefault="00C513F8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71" w:type="dxa"/>
          </w:tcPr>
          <w:p w:rsidR="00C513F8" w:rsidRPr="00886625" w:rsidRDefault="00C513F8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0, 79</w:t>
            </w:r>
          </w:p>
        </w:tc>
      </w:tr>
      <w:tr w:rsidR="00C513F8" w:rsidRPr="00886625" w:rsidTr="008D620C">
        <w:tc>
          <w:tcPr>
            <w:tcW w:w="817" w:type="dxa"/>
            <w:vMerge/>
          </w:tcPr>
          <w:p w:rsidR="00C513F8" w:rsidRPr="00886625" w:rsidRDefault="00C513F8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C513F8" w:rsidRPr="00886625" w:rsidRDefault="00C513F8" w:rsidP="00B97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Иногда прислушивается к партнёру, иногда игнорирует его мнение</w:t>
            </w:r>
          </w:p>
        </w:tc>
        <w:tc>
          <w:tcPr>
            <w:tcW w:w="2374" w:type="dxa"/>
          </w:tcPr>
          <w:p w:rsidR="00C513F8" w:rsidRPr="00886625" w:rsidRDefault="00C513F8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71" w:type="dxa"/>
          </w:tcPr>
          <w:p w:rsidR="00C513F8" w:rsidRPr="00886625" w:rsidRDefault="00C513F8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513F8" w:rsidRPr="00886625" w:rsidTr="008D620C">
        <w:tc>
          <w:tcPr>
            <w:tcW w:w="817" w:type="dxa"/>
            <w:vMerge/>
          </w:tcPr>
          <w:p w:rsidR="00C513F8" w:rsidRPr="00886625" w:rsidRDefault="00C513F8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C513F8" w:rsidRPr="00886625" w:rsidRDefault="00C513F8" w:rsidP="00B97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Внимательно выслушивает партнёра, с уважением относится к его позиции, старается её учесть, если считает верной</w:t>
            </w:r>
          </w:p>
        </w:tc>
        <w:tc>
          <w:tcPr>
            <w:tcW w:w="2374" w:type="dxa"/>
          </w:tcPr>
          <w:p w:rsidR="00C513F8" w:rsidRPr="00886625" w:rsidRDefault="00C513F8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71" w:type="dxa"/>
          </w:tcPr>
          <w:p w:rsidR="00C513F8" w:rsidRPr="00886625" w:rsidRDefault="00C513F8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C513F8" w:rsidRPr="00886625" w:rsidTr="008D620C">
        <w:tc>
          <w:tcPr>
            <w:tcW w:w="817" w:type="dxa"/>
            <w:vMerge w:val="restart"/>
          </w:tcPr>
          <w:p w:rsidR="00C513F8" w:rsidRPr="00886625" w:rsidRDefault="00C513F8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3F8" w:rsidRPr="00886625" w:rsidRDefault="00C513F8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gridSpan w:val="2"/>
          </w:tcPr>
          <w:p w:rsidR="00C513F8" w:rsidRPr="00886625" w:rsidRDefault="00C513F8" w:rsidP="00B97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</w:t>
            </w:r>
          </w:p>
        </w:tc>
        <w:tc>
          <w:tcPr>
            <w:tcW w:w="2374" w:type="dxa"/>
          </w:tcPr>
          <w:p w:rsidR="00C513F8" w:rsidRPr="00886625" w:rsidRDefault="00C513F8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513F8" w:rsidRPr="00886625" w:rsidRDefault="00C513F8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3F8" w:rsidRPr="00886625" w:rsidTr="008D620C">
        <w:tc>
          <w:tcPr>
            <w:tcW w:w="817" w:type="dxa"/>
            <w:vMerge/>
          </w:tcPr>
          <w:p w:rsidR="00C513F8" w:rsidRPr="00886625" w:rsidRDefault="00C513F8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C513F8" w:rsidRPr="00886625" w:rsidRDefault="00C513F8" w:rsidP="00B97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В работе группы участия не принимает</w:t>
            </w:r>
          </w:p>
        </w:tc>
        <w:tc>
          <w:tcPr>
            <w:tcW w:w="2374" w:type="dxa"/>
          </w:tcPr>
          <w:p w:rsidR="00C513F8" w:rsidRPr="00886625" w:rsidRDefault="00C513F8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71" w:type="dxa"/>
          </w:tcPr>
          <w:p w:rsidR="00C513F8" w:rsidRPr="00886625" w:rsidRDefault="00C513F8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</w:tr>
      <w:tr w:rsidR="00C513F8" w:rsidRPr="00886625" w:rsidTr="008D620C">
        <w:tc>
          <w:tcPr>
            <w:tcW w:w="817" w:type="dxa"/>
            <w:vMerge/>
          </w:tcPr>
          <w:p w:rsidR="00C513F8" w:rsidRPr="00886625" w:rsidRDefault="00C513F8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C513F8" w:rsidRPr="00886625" w:rsidRDefault="00C513F8" w:rsidP="00B97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Не берёт на себя организаторские функции, но свою работу выполняет</w:t>
            </w:r>
          </w:p>
        </w:tc>
        <w:tc>
          <w:tcPr>
            <w:tcW w:w="2374" w:type="dxa"/>
          </w:tcPr>
          <w:p w:rsidR="00C513F8" w:rsidRPr="00886625" w:rsidRDefault="00C513F8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71" w:type="dxa"/>
          </w:tcPr>
          <w:p w:rsidR="00C513F8" w:rsidRPr="00886625" w:rsidRDefault="00C513F8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C513F8" w:rsidRPr="00886625" w:rsidTr="008D620C">
        <w:tc>
          <w:tcPr>
            <w:tcW w:w="817" w:type="dxa"/>
            <w:vMerge/>
          </w:tcPr>
          <w:p w:rsidR="00C513F8" w:rsidRPr="00886625" w:rsidRDefault="00C513F8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C513F8" w:rsidRPr="00886625" w:rsidRDefault="00C513F8" w:rsidP="00B97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Может организовать работу группы, но при этом может работать в команде на «вторых ролях»</w:t>
            </w:r>
          </w:p>
        </w:tc>
        <w:tc>
          <w:tcPr>
            <w:tcW w:w="2374" w:type="dxa"/>
          </w:tcPr>
          <w:p w:rsidR="00C513F8" w:rsidRPr="00886625" w:rsidRDefault="00C513F8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71" w:type="dxa"/>
          </w:tcPr>
          <w:p w:rsidR="00C513F8" w:rsidRPr="00886625" w:rsidRDefault="00C513F8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513F8" w:rsidRPr="00886625" w:rsidTr="00393FDC">
        <w:tc>
          <w:tcPr>
            <w:tcW w:w="5637" w:type="dxa"/>
            <w:gridSpan w:val="3"/>
          </w:tcPr>
          <w:p w:rsidR="00C513F8" w:rsidRPr="00886625" w:rsidRDefault="00C513F8" w:rsidP="00B97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ЛИЧНОГО ВКЛАДА </w:t>
            </w:r>
          </w:p>
        </w:tc>
        <w:tc>
          <w:tcPr>
            <w:tcW w:w="2374" w:type="dxa"/>
          </w:tcPr>
          <w:p w:rsidR="00C513F8" w:rsidRPr="00886625" w:rsidRDefault="00C513F8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C513F8" w:rsidRPr="00886625" w:rsidRDefault="00C513F8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4AF" w:rsidRPr="00886625" w:rsidTr="008D620C">
        <w:tc>
          <w:tcPr>
            <w:tcW w:w="817" w:type="dxa"/>
            <w:vMerge w:val="restart"/>
          </w:tcPr>
          <w:p w:rsidR="008534AF" w:rsidRPr="00886625" w:rsidRDefault="008534AF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4AF" w:rsidRPr="00886625" w:rsidRDefault="008534AF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gridSpan w:val="2"/>
          </w:tcPr>
          <w:p w:rsidR="008534AF" w:rsidRPr="00886625" w:rsidRDefault="008534AF" w:rsidP="00B97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8 баллов</w:t>
            </w:r>
          </w:p>
        </w:tc>
        <w:tc>
          <w:tcPr>
            <w:tcW w:w="2374" w:type="dxa"/>
          </w:tcPr>
          <w:p w:rsidR="008534AF" w:rsidRPr="00886625" w:rsidRDefault="008534AF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71" w:type="dxa"/>
          </w:tcPr>
          <w:p w:rsidR="008534AF" w:rsidRPr="00886625" w:rsidRDefault="008534AF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534AF" w:rsidRPr="00886625" w:rsidTr="008D620C">
        <w:tc>
          <w:tcPr>
            <w:tcW w:w="817" w:type="dxa"/>
            <w:vMerge/>
          </w:tcPr>
          <w:p w:rsidR="008534AF" w:rsidRPr="00886625" w:rsidRDefault="008534AF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8534AF" w:rsidRPr="00886625" w:rsidRDefault="008534AF" w:rsidP="00B97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9 баллов</w:t>
            </w:r>
          </w:p>
        </w:tc>
        <w:tc>
          <w:tcPr>
            <w:tcW w:w="2374" w:type="dxa"/>
          </w:tcPr>
          <w:p w:rsidR="008534AF" w:rsidRPr="00886625" w:rsidRDefault="008534AF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71" w:type="dxa"/>
          </w:tcPr>
          <w:p w:rsidR="008534AF" w:rsidRPr="00886625" w:rsidRDefault="008534AF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34AF" w:rsidRPr="00886625" w:rsidTr="008D620C">
        <w:tc>
          <w:tcPr>
            <w:tcW w:w="817" w:type="dxa"/>
            <w:vMerge/>
          </w:tcPr>
          <w:p w:rsidR="008534AF" w:rsidRPr="00886625" w:rsidRDefault="008534AF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8534AF" w:rsidRPr="00886625" w:rsidRDefault="008534AF" w:rsidP="00B97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2374" w:type="dxa"/>
          </w:tcPr>
          <w:p w:rsidR="008534AF" w:rsidRPr="00886625" w:rsidRDefault="008534AF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1" w:type="dxa"/>
          </w:tcPr>
          <w:p w:rsidR="008534AF" w:rsidRPr="00886625" w:rsidRDefault="008534AF" w:rsidP="000A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4078D5" w:rsidRPr="00886625" w:rsidRDefault="008534AF" w:rsidP="008534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62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97153" w:rsidRPr="00886625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="004078D5" w:rsidRPr="00886625">
        <w:rPr>
          <w:rFonts w:ascii="Times New Roman" w:hAnsi="Times New Roman" w:cs="Times New Roman"/>
          <w:b/>
          <w:sz w:val="24"/>
          <w:szCs w:val="24"/>
        </w:rPr>
        <w:t xml:space="preserve">в  </w:t>
      </w:r>
      <w:proofErr w:type="spellStart"/>
      <w:r w:rsidR="004078D5" w:rsidRPr="00886625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="004078D5" w:rsidRPr="00886625">
        <w:rPr>
          <w:rFonts w:ascii="Times New Roman" w:hAnsi="Times New Roman" w:cs="Times New Roman"/>
          <w:b/>
          <w:sz w:val="24"/>
          <w:szCs w:val="24"/>
        </w:rPr>
        <w:t xml:space="preserve"> регулятивных действий </w:t>
      </w:r>
      <w:r w:rsidRPr="00886625">
        <w:rPr>
          <w:rFonts w:ascii="Times New Roman" w:hAnsi="Times New Roman" w:cs="Times New Roman"/>
          <w:b/>
          <w:sz w:val="24"/>
          <w:szCs w:val="24"/>
        </w:rPr>
        <w:t>хороший</w:t>
      </w:r>
      <w:r w:rsidR="004078D5" w:rsidRPr="00886625">
        <w:rPr>
          <w:rFonts w:ascii="Times New Roman" w:hAnsi="Times New Roman" w:cs="Times New Roman"/>
          <w:b/>
          <w:sz w:val="24"/>
          <w:szCs w:val="24"/>
        </w:rPr>
        <w:t xml:space="preserve"> 100 %</w:t>
      </w:r>
      <w:r w:rsidRPr="00886625">
        <w:rPr>
          <w:rFonts w:ascii="Times New Roman" w:hAnsi="Times New Roman" w:cs="Times New Roman"/>
          <w:b/>
          <w:sz w:val="24"/>
          <w:szCs w:val="24"/>
        </w:rPr>
        <w:t xml:space="preserve"> результат показали </w:t>
      </w:r>
      <w:r w:rsidR="004078D5" w:rsidRPr="0088662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886625">
        <w:rPr>
          <w:rFonts w:ascii="Times New Roman" w:hAnsi="Times New Roman" w:cs="Times New Roman"/>
          <w:b/>
          <w:sz w:val="24"/>
          <w:szCs w:val="24"/>
        </w:rPr>
        <w:t xml:space="preserve">распределении функций </w:t>
      </w:r>
      <w:r w:rsidR="004078D5" w:rsidRPr="00886625">
        <w:rPr>
          <w:rFonts w:ascii="Times New Roman" w:hAnsi="Times New Roman" w:cs="Times New Roman"/>
          <w:b/>
          <w:sz w:val="24"/>
          <w:szCs w:val="24"/>
        </w:rPr>
        <w:t xml:space="preserve">и выполнении своей части работы. </w:t>
      </w:r>
      <w:r w:rsidR="00B943C8" w:rsidRPr="00886625">
        <w:rPr>
          <w:rFonts w:ascii="Times New Roman" w:hAnsi="Times New Roman" w:cs="Times New Roman"/>
          <w:b/>
          <w:sz w:val="24"/>
          <w:szCs w:val="24"/>
        </w:rPr>
        <w:t xml:space="preserve">Следует включать в  урочные и внеурочные занятия задания </w:t>
      </w:r>
      <w:r w:rsidR="00E35684" w:rsidRPr="00886625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B943C8" w:rsidRPr="00886625">
        <w:rPr>
          <w:rFonts w:ascii="Times New Roman" w:hAnsi="Times New Roman" w:cs="Times New Roman"/>
          <w:b/>
          <w:sz w:val="24"/>
          <w:szCs w:val="24"/>
        </w:rPr>
        <w:t>формирование активности</w:t>
      </w:r>
      <w:r w:rsidR="00E35684" w:rsidRPr="00886625">
        <w:rPr>
          <w:rFonts w:ascii="Times New Roman" w:hAnsi="Times New Roman" w:cs="Times New Roman"/>
          <w:b/>
          <w:sz w:val="24"/>
          <w:szCs w:val="24"/>
        </w:rPr>
        <w:t xml:space="preserve"> учащихся</w:t>
      </w:r>
      <w:r w:rsidR="004078D5" w:rsidRPr="00886625">
        <w:rPr>
          <w:rFonts w:ascii="Times New Roman" w:hAnsi="Times New Roman" w:cs="Times New Roman"/>
          <w:b/>
          <w:sz w:val="24"/>
          <w:szCs w:val="24"/>
        </w:rPr>
        <w:t xml:space="preserve"> в целеполагании.</w:t>
      </w:r>
    </w:p>
    <w:p w:rsidR="004078D5" w:rsidRPr="00886625" w:rsidRDefault="004078D5" w:rsidP="008534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625">
        <w:rPr>
          <w:rFonts w:ascii="Times New Roman" w:hAnsi="Times New Roman" w:cs="Times New Roman"/>
          <w:b/>
          <w:sz w:val="24"/>
          <w:szCs w:val="24"/>
        </w:rPr>
        <w:t xml:space="preserve">    В </w:t>
      </w:r>
      <w:proofErr w:type="spellStart"/>
      <w:r w:rsidR="00E35684" w:rsidRPr="00886625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="00E35684" w:rsidRPr="00886625">
        <w:rPr>
          <w:rFonts w:ascii="Times New Roman" w:hAnsi="Times New Roman" w:cs="Times New Roman"/>
          <w:b/>
          <w:sz w:val="24"/>
          <w:szCs w:val="24"/>
        </w:rPr>
        <w:t xml:space="preserve">  коммуникативных действий</w:t>
      </w:r>
      <w:r w:rsidRPr="00886625">
        <w:rPr>
          <w:rFonts w:ascii="Times New Roman" w:hAnsi="Times New Roman" w:cs="Times New Roman"/>
          <w:b/>
          <w:sz w:val="24"/>
          <w:szCs w:val="24"/>
        </w:rPr>
        <w:t xml:space="preserve"> 100 % результат показали на </w:t>
      </w:r>
      <w:r w:rsidR="00E35684" w:rsidRPr="008866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625">
        <w:rPr>
          <w:rFonts w:ascii="Times New Roman" w:hAnsi="Times New Roman" w:cs="Times New Roman"/>
          <w:b/>
          <w:sz w:val="24"/>
          <w:szCs w:val="24"/>
        </w:rPr>
        <w:t xml:space="preserve">умение внимательно выслушивать партнёра, с уважением относиться к его позиции, стараться её учесть, если считают верной. Следует больше уделять внимания </w:t>
      </w:r>
      <w:r w:rsidR="008534AF" w:rsidRPr="00886625">
        <w:rPr>
          <w:rFonts w:ascii="Times New Roman" w:hAnsi="Times New Roman" w:cs="Times New Roman"/>
          <w:b/>
          <w:sz w:val="24"/>
          <w:szCs w:val="24"/>
        </w:rPr>
        <w:t xml:space="preserve">на умение учащихся </w:t>
      </w:r>
      <w:r w:rsidRPr="00886625">
        <w:rPr>
          <w:rFonts w:ascii="Times New Roman" w:hAnsi="Times New Roman" w:cs="Times New Roman"/>
          <w:b/>
          <w:sz w:val="24"/>
          <w:szCs w:val="24"/>
        </w:rPr>
        <w:t>активно участвовать</w:t>
      </w:r>
      <w:r w:rsidR="008534AF" w:rsidRPr="00886625">
        <w:rPr>
          <w:rFonts w:ascii="Times New Roman" w:hAnsi="Times New Roman" w:cs="Times New Roman"/>
          <w:b/>
          <w:sz w:val="24"/>
          <w:szCs w:val="24"/>
        </w:rPr>
        <w:t xml:space="preserve"> в презентации. </w:t>
      </w:r>
    </w:p>
    <w:p w:rsidR="00AC01B6" w:rsidRPr="00886625" w:rsidRDefault="004078D5" w:rsidP="008534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62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534AF" w:rsidRPr="00886625">
        <w:rPr>
          <w:rFonts w:ascii="Times New Roman" w:hAnsi="Times New Roman" w:cs="Times New Roman"/>
          <w:b/>
          <w:sz w:val="24"/>
          <w:szCs w:val="24"/>
        </w:rPr>
        <w:t xml:space="preserve">Оценка личного вклада </w:t>
      </w:r>
      <w:proofErr w:type="gramStart"/>
      <w:r w:rsidR="008534AF" w:rsidRPr="0088662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8534AF" w:rsidRPr="00886625">
        <w:rPr>
          <w:rFonts w:ascii="Times New Roman" w:hAnsi="Times New Roman" w:cs="Times New Roman"/>
          <w:b/>
          <w:sz w:val="24"/>
          <w:szCs w:val="24"/>
        </w:rPr>
        <w:t xml:space="preserve"> в групповой проект очень высока. Никто из учащихся не оценил свою работу в группе ниже 8 баллов.</w:t>
      </w:r>
    </w:p>
    <w:sectPr w:rsidR="00AC01B6" w:rsidRPr="00886625" w:rsidSect="00855D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8A"/>
    <w:rsid w:val="00047F15"/>
    <w:rsid w:val="000A4DAB"/>
    <w:rsid w:val="00103382"/>
    <w:rsid w:val="0011074B"/>
    <w:rsid w:val="003338C6"/>
    <w:rsid w:val="00354BD4"/>
    <w:rsid w:val="00395966"/>
    <w:rsid w:val="004078D5"/>
    <w:rsid w:val="00493414"/>
    <w:rsid w:val="00544D27"/>
    <w:rsid w:val="00596B81"/>
    <w:rsid w:val="00760A19"/>
    <w:rsid w:val="0084608F"/>
    <w:rsid w:val="008534AF"/>
    <w:rsid w:val="00855D8A"/>
    <w:rsid w:val="00886625"/>
    <w:rsid w:val="008D620C"/>
    <w:rsid w:val="00997153"/>
    <w:rsid w:val="00AC01B6"/>
    <w:rsid w:val="00B35775"/>
    <w:rsid w:val="00B511BF"/>
    <w:rsid w:val="00B52B02"/>
    <w:rsid w:val="00B943C8"/>
    <w:rsid w:val="00B970A0"/>
    <w:rsid w:val="00C513F8"/>
    <w:rsid w:val="00CE1576"/>
    <w:rsid w:val="00DB6889"/>
    <w:rsid w:val="00E35684"/>
    <w:rsid w:val="00FA11AE"/>
    <w:rsid w:val="00FC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десятка</dc:creator>
  <cp:lastModifiedBy>User</cp:lastModifiedBy>
  <cp:revision>14</cp:revision>
  <dcterms:created xsi:type="dcterms:W3CDTF">2023-03-22T09:49:00Z</dcterms:created>
  <dcterms:modified xsi:type="dcterms:W3CDTF">2023-04-09T07:47:00Z</dcterms:modified>
</cp:coreProperties>
</file>