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48" w:rsidRDefault="00D12748" w:rsidP="00D12748">
      <w:pPr>
        <w:rPr>
          <w:rFonts w:ascii="Times New Roman" w:hAnsi="Times New Roman" w:cs="Times New Roman"/>
          <w:b/>
          <w:sz w:val="28"/>
          <w:szCs w:val="28"/>
        </w:rPr>
      </w:pPr>
      <w:r w:rsidRPr="00CC7016">
        <w:rPr>
          <w:rFonts w:ascii="Times New Roman" w:hAnsi="Times New Roman" w:cs="Times New Roman"/>
          <w:b/>
          <w:sz w:val="28"/>
          <w:szCs w:val="28"/>
        </w:rPr>
        <w:t>Аннотация к рабочей программе  учебного  предмета «</w:t>
      </w:r>
      <w:r>
        <w:rPr>
          <w:rFonts w:ascii="Times New Roman" w:hAnsi="Times New Roman" w:cs="Times New Roman"/>
          <w:b/>
          <w:sz w:val="28"/>
          <w:szCs w:val="28"/>
        </w:rPr>
        <w:t>Окружающий мир»</w:t>
      </w:r>
      <w:r w:rsidR="004D67C7">
        <w:rPr>
          <w:rFonts w:ascii="Times New Roman" w:hAnsi="Times New Roman" w:cs="Times New Roman"/>
          <w:b/>
          <w:sz w:val="28"/>
          <w:szCs w:val="28"/>
        </w:rPr>
        <w:t xml:space="preserve"> для 1</w:t>
      </w:r>
      <w:r w:rsidRPr="00CC7016">
        <w:rPr>
          <w:rFonts w:ascii="Times New Roman" w:hAnsi="Times New Roman" w:cs="Times New Roman"/>
          <w:b/>
          <w:sz w:val="28"/>
          <w:szCs w:val="28"/>
        </w:rPr>
        <w:t xml:space="preserve">-4 класса начального общего образования </w:t>
      </w:r>
    </w:p>
    <w:p w:rsidR="001917BE" w:rsidRPr="0045470A" w:rsidRDefault="009159A5" w:rsidP="002710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составлена на основе </w:t>
      </w:r>
      <w:r w:rsidR="002710D5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Федеральной образовательной программы на уровне начального общего образования (Приказ № 992 от 16.11. 2022 г.)</w:t>
      </w:r>
    </w:p>
    <w:p w:rsidR="004D67C7" w:rsidRPr="00D12748" w:rsidRDefault="004D67C7" w:rsidP="00D127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748" w:rsidRPr="00D12748" w:rsidRDefault="00D12748" w:rsidP="00D127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="00191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мира, интегрирующего знания о природе, предметном</w:t>
      </w:r>
      <w:r w:rsidRPr="00D1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</w:t>
      </w:r>
      <w:r w:rsidR="0019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обществе и взаимодействии людей в нём, соответствует потребностям и интересам обучающихся на уровне начального общего образования </w:t>
      </w:r>
      <w:r w:rsidRPr="00D127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D127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правлено на достижение следующих </w:t>
      </w:r>
      <w:r w:rsidRPr="00D12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D12748" w:rsidRPr="00D12748" w:rsidRDefault="00D12748" w:rsidP="00D1274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4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целостной картины мира и осознание ме</w:t>
      </w:r>
      <w:r w:rsidRPr="00D127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D12748" w:rsidRPr="00D12748" w:rsidRDefault="00D12748" w:rsidP="00D1274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4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D127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многообразия российского общества.</w:t>
      </w:r>
    </w:p>
    <w:p w:rsidR="00D12748" w:rsidRPr="00D12748" w:rsidRDefault="00D12748" w:rsidP="00D127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D12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задачами </w:t>
      </w:r>
      <w:r w:rsidRPr="00D127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содержания курса явля</w:t>
      </w:r>
      <w:r w:rsidRPr="00D127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ются:</w:t>
      </w:r>
    </w:p>
    <w:p w:rsidR="00D12748" w:rsidRPr="00D12748" w:rsidRDefault="00D12748" w:rsidP="00D1274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48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уважительного отношения к семье, насе</w:t>
      </w:r>
      <w:r w:rsidRPr="00D127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D12748" w:rsidRPr="00D12748" w:rsidRDefault="00D12748" w:rsidP="00D1274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4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D12748" w:rsidRPr="00D12748" w:rsidRDefault="00D12748" w:rsidP="00D1274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48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D12748" w:rsidRDefault="00D12748" w:rsidP="00D1274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9159A5" w:rsidRPr="00D12748" w:rsidRDefault="009159A5" w:rsidP="00D1274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748" w:rsidRPr="00276A94" w:rsidRDefault="009159A5" w:rsidP="00D127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учебного предмета в учебном плане МБОУ Кордовской СОШ № 14 </w:t>
      </w:r>
    </w:p>
    <w:p w:rsidR="00E231D6" w:rsidRPr="00276A94" w:rsidRDefault="00E231D6" w:rsidP="00D127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1D6" w:rsidRPr="00B018B3" w:rsidRDefault="00E231D6" w:rsidP="005134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21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5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</w:t>
      </w:r>
      <w:r w:rsidRPr="0045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в начальной школе </w:t>
      </w:r>
      <w:r w:rsidR="00B0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Кордовской СОШ № 14 </w:t>
      </w:r>
      <w:r w:rsidRPr="0045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отведено</w:t>
      </w:r>
      <w:r w:rsidR="00B01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1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270 часов. </w:t>
      </w:r>
    </w:p>
    <w:p w:rsidR="00E231D6" w:rsidRPr="00287FE9" w:rsidRDefault="00E231D6" w:rsidP="00E231D6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87F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1 классе -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66</w:t>
      </w:r>
      <w:r w:rsidRPr="00287F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часов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287F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 2 часа в неделю, 33 учебные недели</w:t>
      </w:r>
      <w:r w:rsidRPr="00287F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); </w:t>
      </w:r>
    </w:p>
    <w:p w:rsidR="00E231D6" w:rsidRPr="00287FE9" w:rsidRDefault="00E231D6" w:rsidP="00E231D6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87F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2, 3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4 </w:t>
      </w:r>
      <w:r w:rsidRPr="00287F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класс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ы</w:t>
      </w:r>
      <w:r w:rsidRPr="00287F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 68 </w:t>
      </w:r>
      <w:r w:rsidRPr="0045470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часов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(по 2</w:t>
      </w:r>
      <w:r w:rsidRPr="00287F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часа в неделю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34 учебные недели</w:t>
      </w:r>
      <w:r w:rsidRPr="00287F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). </w:t>
      </w:r>
    </w:p>
    <w:p w:rsidR="00D12748" w:rsidRPr="007C055B" w:rsidRDefault="00D12748" w:rsidP="00216F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7C7" w:rsidRDefault="004D67C7" w:rsidP="00E231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</w:t>
      </w:r>
    </w:p>
    <w:p w:rsidR="004D67C7" w:rsidRPr="00D12748" w:rsidRDefault="004D67C7" w:rsidP="004D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4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 А.А. Окружающий ми</w:t>
      </w:r>
      <w:r w:rsidR="002710D5">
        <w:rPr>
          <w:rFonts w:ascii="Times New Roman" w:eastAsia="Times New Roman" w:hAnsi="Times New Roman" w:cs="Times New Roman"/>
          <w:sz w:val="24"/>
          <w:szCs w:val="24"/>
          <w:lang w:eastAsia="ru-RU"/>
        </w:rPr>
        <w:t>р 1 класс, М.: Просвещение, 2022</w:t>
      </w:r>
    </w:p>
    <w:p w:rsidR="004D67C7" w:rsidRPr="00D12748" w:rsidRDefault="004D67C7" w:rsidP="004D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4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 А.А. Окружающий мир 2 класс.</w:t>
      </w:r>
      <w:r w:rsidRPr="004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0D5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2022</w:t>
      </w:r>
    </w:p>
    <w:p w:rsidR="004D67C7" w:rsidRPr="00D12748" w:rsidRDefault="004D67C7" w:rsidP="004D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4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 А.А. Окружающий мир 3 класс.</w:t>
      </w:r>
      <w:r w:rsidRPr="004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0D5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2022</w:t>
      </w:r>
    </w:p>
    <w:p w:rsidR="00723B97" w:rsidRDefault="00E231D6" w:rsidP="008B0B1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Плешаков </w:t>
      </w:r>
      <w:r w:rsidR="004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Окружающий мир 4</w:t>
      </w:r>
      <w:r w:rsidR="004D67C7" w:rsidRPr="00D1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</w:t>
      </w:r>
      <w:r w:rsidR="004D67C7" w:rsidRPr="004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D02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</w:t>
      </w:r>
      <w:r w:rsidR="008B0B1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bookmarkStart w:id="0" w:name="_GoBack"/>
      <w:bookmarkEnd w:id="0"/>
    </w:p>
    <w:sectPr w:rsidR="0072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48"/>
    <w:rsid w:val="001917BE"/>
    <w:rsid w:val="001C19D1"/>
    <w:rsid w:val="00216F8D"/>
    <w:rsid w:val="002710D5"/>
    <w:rsid w:val="00276A94"/>
    <w:rsid w:val="00465C1A"/>
    <w:rsid w:val="004D67C7"/>
    <w:rsid w:val="0051342D"/>
    <w:rsid w:val="00723B97"/>
    <w:rsid w:val="007C055B"/>
    <w:rsid w:val="00830623"/>
    <w:rsid w:val="008B0B14"/>
    <w:rsid w:val="008E6D8F"/>
    <w:rsid w:val="009159A5"/>
    <w:rsid w:val="009B528C"/>
    <w:rsid w:val="00A21E51"/>
    <w:rsid w:val="00A415DF"/>
    <w:rsid w:val="00B018B3"/>
    <w:rsid w:val="00D12748"/>
    <w:rsid w:val="00D74940"/>
    <w:rsid w:val="00DE2D02"/>
    <w:rsid w:val="00E2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десятка</dc:creator>
  <cp:lastModifiedBy>User</cp:lastModifiedBy>
  <cp:revision>20</cp:revision>
  <cp:lastPrinted>2023-06-27T02:31:00Z</cp:lastPrinted>
  <dcterms:created xsi:type="dcterms:W3CDTF">2021-02-21T08:31:00Z</dcterms:created>
  <dcterms:modified xsi:type="dcterms:W3CDTF">2023-06-27T03:32:00Z</dcterms:modified>
</cp:coreProperties>
</file>