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96" w:rsidRPr="006E2A14" w:rsidRDefault="007C05EE" w:rsidP="00856807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>П</w:t>
      </w:r>
      <w:r w:rsidR="006D1944" w:rsidRPr="006E2A14">
        <w:rPr>
          <w:rFonts w:ascii="Times New Roman" w:hAnsi="Times New Roman" w:cs="Times New Roman"/>
          <w:sz w:val="24"/>
          <w:szCs w:val="24"/>
        </w:rPr>
        <w:t xml:space="preserve">ромежуточная </w:t>
      </w:r>
      <w:proofErr w:type="gramStart"/>
      <w:r w:rsidR="006D1944" w:rsidRPr="006E2A14">
        <w:rPr>
          <w:rFonts w:ascii="Times New Roman" w:hAnsi="Times New Roman" w:cs="Times New Roman"/>
          <w:sz w:val="24"/>
          <w:szCs w:val="24"/>
        </w:rPr>
        <w:t>аттестация  по</w:t>
      </w:r>
      <w:proofErr w:type="gramEnd"/>
      <w:r w:rsidR="006D1944" w:rsidRPr="006E2A14">
        <w:rPr>
          <w:rFonts w:ascii="Times New Roman" w:hAnsi="Times New Roman" w:cs="Times New Roman"/>
          <w:sz w:val="24"/>
          <w:szCs w:val="24"/>
        </w:rPr>
        <w:t xml:space="preserve"> учебному предмету «Технология». </w:t>
      </w:r>
      <w:r w:rsidR="00643690" w:rsidRPr="006E2A14">
        <w:rPr>
          <w:rFonts w:ascii="Times New Roman" w:hAnsi="Times New Roman" w:cs="Times New Roman"/>
          <w:sz w:val="24"/>
          <w:szCs w:val="24"/>
        </w:rPr>
        <w:t>5 класс</w:t>
      </w:r>
    </w:p>
    <w:p w:rsidR="002116A2" w:rsidRPr="006E2A14" w:rsidRDefault="006F6D07" w:rsidP="00856807">
      <w:pPr>
        <w:spacing w:after="0" w:line="240" w:lineRule="auto"/>
        <w:ind w:firstLine="1560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proofErr w:type="gramStart"/>
      <w:r w:rsidRPr="006E2A14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A452E2" w:rsidRPr="006E2A14">
        <w:rPr>
          <w:rFonts w:ascii="Times New Roman" w:hAnsi="Times New Roman" w:cs="Times New Roman"/>
          <w:b/>
          <w:sz w:val="24"/>
          <w:szCs w:val="24"/>
        </w:rPr>
        <w:t xml:space="preserve"> Ф.И.</w:t>
      </w:r>
      <w:proofErr w:type="gramEnd"/>
      <w:r w:rsidR="00A452E2" w:rsidRPr="006E2A14"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</w:p>
    <w:p w:rsidR="005B1403" w:rsidRPr="006E2A14" w:rsidRDefault="005B1403" w:rsidP="00856807">
      <w:pPr>
        <w:spacing w:after="0" w:line="240" w:lineRule="auto"/>
        <w:ind w:firstLine="15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496" w:rsidRPr="006E2A14" w:rsidRDefault="00773496" w:rsidP="00856807">
      <w:pPr>
        <w:spacing w:after="0" w:line="240" w:lineRule="auto"/>
        <w:ind w:firstLine="1560"/>
        <w:rPr>
          <w:rFonts w:ascii="Times New Roman" w:eastAsia="Calibri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  <w:r w:rsidRPr="006E2A14">
        <w:rPr>
          <w:rFonts w:ascii="Times New Roman" w:eastAsia="Calibri" w:hAnsi="Times New Roman" w:cs="Times New Roman"/>
          <w:sz w:val="24"/>
          <w:szCs w:val="24"/>
        </w:rPr>
        <w:t>. Отметьте правильный ответ</w:t>
      </w:r>
      <w:r w:rsidR="006F6D07" w:rsidRPr="006E2A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6CBB" w:rsidRPr="006E2A14" w:rsidRDefault="00EF6CBB" w:rsidP="00856807">
      <w:pPr>
        <w:shd w:val="clear" w:color="auto" w:fill="FFFFFF"/>
        <w:spacing w:after="0" w:line="240" w:lineRule="auto"/>
        <w:ind w:firstLine="15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предмете «Технология» изучаются:</w:t>
      </w:r>
    </w:p>
    <w:p w:rsidR="00EF6CBB" w:rsidRPr="006E2A14" w:rsidRDefault="00EF6CBB" w:rsidP="00856807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технологии производства автомобилей;</w:t>
      </w:r>
    </w:p>
    <w:p w:rsidR="00EF6CBB" w:rsidRPr="006E2A14" w:rsidRDefault="00EF6CBB" w:rsidP="00856807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технологии создания медицинских инструментов;</w:t>
      </w:r>
    </w:p>
    <w:p w:rsidR="00EF6CBB" w:rsidRPr="006E2A14" w:rsidRDefault="00EF6CBB" w:rsidP="00856807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технологии преобразования материалов, энергии, информации;</w:t>
      </w:r>
    </w:p>
    <w:p w:rsidR="00EF6CBB" w:rsidRPr="006E2A14" w:rsidRDefault="00EF6CBB" w:rsidP="00856807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Г) технологии создания самолётов и космических аппаратов.</w:t>
      </w:r>
    </w:p>
    <w:p w:rsidR="00236A33" w:rsidRPr="006E2A14" w:rsidRDefault="00236A33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496" w:rsidRPr="006E2A14" w:rsidRDefault="00773496" w:rsidP="00856807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b/>
          <w:sz w:val="24"/>
          <w:szCs w:val="24"/>
        </w:rPr>
        <w:t>Задание 2.</w:t>
      </w:r>
      <w:r w:rsidR="00DB3CD4" w:rsidRPr="006E2A14">
        <w:rPr>
          <w:rFonts w:ascii="Times New Roman" w:eastAsia="Calibri" w:hAnsi="Times New Roman" w:cs="Times New Roman"/>
          <w:sz w:val="24"/>
          <w:szCs w:val="24"/>
        </w:rPr>
        <w:t>Расставте по порядку этапы выполнения проект</w:t>
      </w:r>
      <w:r w:rsidR="00D945E3" w:rsidRPr="006E2A14">
        <w:rPr>
          <w:rFonts w:ascii="Times New Roman" w:eastAsia="Calibri" w:hAnsi="Times New Roman" w:cs="Times New Roman"/>
          <w:sz w:val="24"/>
          <w:szCs w:val="24"/>
        </w:rPr>
        <w:t>а</w:t>
      </w:r>
      <w:r w:rsidR="006F6D07" w:rsidRPr="006E2A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496" w:rsidRPr="006E2A14" w:rsidRDefault="00773496" w:rsidP="00856807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sz w:val="24"/>
          <w:szCs w:val="24"/>
        </w:rPr>
        <w:t>а)</w:t>
      </w:r>
      <w:r w:rsidR="00DB3CD4" w:rsidRPr="006E2A14">
        <w:rPr>
          <w:rFonts w:ascii="Times New Roman" w:eastAsia="Calibri" w:hAnsi="Times New Roman" w:cs="Times New Roman"/>
          <w:sz w:val="24"/>
          <w:szCs w:val="24"/>
        </w:rPr>
        <w:t xml:space="preserve"> самооценка выполненного изделия</w:t>
      </w:r>
    </w:p>
    <w:p w:rsidR="00773496" w:rsidRPr="006E2A14" w:rsidRDefault="00DB3CD4" w:rsidP="00856807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2A14">
        <w:rPr>
          <w:rFonts w:ascii="Times New Roman" w:eastAsia="Calibri" w:hAnsi="Times New Roman" w:cs="Times New Roman"/>
          <w:sz w:val="24"/>
          <w:szCs w:val="24"/>
        </w:rPr>
        <w:t>б)  с</w:t>
      </w:r>
      <w:proofErr w:type="gramEnd"/>
      <w:r w:rsidRPr="006E2A14">
        <w:rPr>
          <w:rFonts w:ascii="Times New Roman" w:eastAsia="Calibri" w:hAnsi="Times New Roman" w:cs="Times New Roman"/>
          <w:sz w:val="24"/>
          <w:szCs w:val="24"/>
        </w:rPr>
        <w:t xml:space="preserve"> изготовления чертежей и технологической документации</w:t>
      </w:r>
    </w:p>
    <w:p w:rsidR="00773496" w:rsidRPr="006E2A14" w:rsidRDefault="00DB3CD4" w:rsidP="00856807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sz w:val="24"/>
          <w:szCs w:val="24"/>
        </w:rPr>
        <w:t>в) выдвижение</w:t>
      </w:r>
      <w:r w:rsidR="00773496" w:rsidRPr="006E2A14">
        <w:rPr>
          <w:rFonts w:ascii="Times New Roman" w:eastAsia="Calibri" w:hAnsi="Times New Roman" w:cs="Times New Roman"/>
          <w:sz w:val="24"/>
          <w:szCs w:val="24"/>
        </w:rPr>
        <w:t xml:space="preserve"> идей для выполнения проекта</w:t>
      </w:r>
    </w:p>
    <w:p w:rsidR="00773496" w:rsidRPr="006E2A14" w:rsidRDefault="00773496" w:rsidP="00856807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sz w:val="24"/>
          <w:szCs w:val="24"/>
        </w:rPr>
        <w:t>г)</w:t>
      </w:r>
      <w:r w:rsidR="00DB3CD4" w:rsidRPr="006E2A14">
        <w:rPr>
          <w:rFonts w:ascii="Times New Roman" w:eastAsia="Calibri" w:hAnsi="Times New Roman" w:cs="Times New Roman"/>
          <w:sz w:val="24"/>
          <w:szCs w:val="24"/>
        </w:rPr>
        <w:t xml:space="preserve"> формулировка проблемы;</w:t>
      </w:r>
    </w:p>
    <w:p w:rsidR="00773496" w:rsidRPr="006E2A14" w:rsidRDefault="00773496" w:rsidP="00856807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 w:rsidR="00DB3CD4" w:rsidRPr="006E2A14">
        <w:rPr>
          <w:rFonts w:ascii="Times New Roman" w:eastAsia="Calibri" w:hAnsi="Times New Roman" w:cs="Times New Roman"/>
          <w:sz w:val="24"/>
          <w:szCs w:val="24"/>
        </w:rPr>
        <w:t>изготовление изделия</w:t>
      </w:r>
    </w:p>
    <w:p w:rsidR="00DB3CD4" w:rsidRPr="006E2A14" w:rsidRDefault="00DB3CD4" w:rsidP="00856807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sz w:val="24"/>
          <w:szCs w:val="24"/>
        </w:rPr>
        <w:t>е) сбор информации для выполнения проекта</w:t>
      </w:r>
    </w:p>
    <w:p w:rsidR="00DB3CD4" w:rsidRPr="006E2A14" w:rsidRDefault="00DB3CD4" w:rsidP="008568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6807" w:rsidRPr="006E2A14" w:rsidRDefault="00856807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3690" w:rsidRPr="006E2A14" w:rsidRDefault="006F6D07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3. </w:t>
      </w:r>
      <w:r w:rsidR="00643690" w:rsidRPr="006E2A14">
        <w:rPr>
          <w:rFonts w:ascii="Times New Roman" w:hAnsi="Times New Roman" w:cs="Times New Roman"/>
          <w:sz w:val="24"/>
          <w:szCs w:val="24"/>
        </w:rPr>
        <w:t>Подпиши, для удовлетворения какой потребности предназначен каждый предмет.</w:t>
      </w:r>
    </w:p>
    <w:p w:rsidR="00643690" w:rsidRPr="006E2A14" w:rsidRDefault="00DB3CD4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3260E8" wp14:editId="10BCAFF3">
            <wp:extent cx="923026" cy="1181101"/>
            <wp:effectExtent l="0" t="0" r="0" b="0"/>
            <wp:docPr id="1" name="Рисунок 1" descr="C:\Users\User\AppData\Local\Microsoft\Windows\INetCache\Content.Word\7_46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7_46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252" cy="1183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5E3" w:rsidRPr="006E2A1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43690" w:rsidRPr="006E2A14">
        <w:rPr>
          <w:rFonts w:ascii="Times New Roman" w:hAnsi="Times New Roman" w:cs="Times New Roman"/>
          <w:sz w:val="24"/>
          <w:szCs w:val="24"/>
        </w:rPr>
        <w:t xml:space="preserve"> </w:t>
      </w:r>
      <w:r w:rsidRPr="006E2A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B6C6EF" wp14:editId="4BFA8781">
            <wp:extent cx="1544129" cy="1159202"/>
            <wp:effectExtent l="0" t="0" r="0" b="0"/>
            <wp:docPr id="4" name="Рисунок 4" descr="C:\Users\User\AppData\Local\Microsoft\Windows\INetCache\Content.Word\hello_html_m7f68e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hello_html_m7f68e9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28" cy="1161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3690" w:rsidRPr="006E2A14">
        <w:rPr>
          <w:rFonts w:ascii="Times New Roman" w:hAnsi="Times New Roman" w:cs="Times New Roman"/>
          <w:sz w:val="24"/>
          <w:szCs w:val="24"/>
        </w:rPr>
        <w:t xml:space="preserve">     </w:t>
      </w:r>
      <w:r w:rsidR="00D945E3" w:rsidRPr="006E2A14">
        <w:rPr>
          <w:rFonts w:ascii="Times New Roman" w:hAnsi="Times New Roman" w:cs="Times New Roman"/>
          <w:sz w:val="24"/>
          <w:szCs w:val="24"/>
        </w:rPr>
        <w:t xml:space="preserve">      </w:t>
      </w:r>
      <w:r w:rsidR="00643690" w:rsidRPr="006E2A14">
        <w:rPr>
          <w:rFonts w:ascii="Times New Roman" w:hAnsi="Times New Roman" w:cs="Times New Roman"/>
          <w:sz w:val="24"/>
          <w:szCs w:val="24"/>
        </w:rPr>
        <w:t xml:space="preserve"> </w:t>
      </w:r>
      <w:r w:rsidRPr="006E2A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2D410B" wp14:editId="14253364">
            <wp:extent cx="1708030" cy="936263"/>
            <wp:effectExtent l="0" t="0" r="0" b="0"/>
            <wp:docPr id="7" name="Рисунок 7" descr="C:\Users\User\AppData\Local\Microsoft\Windows\INetCache\Content.Word\1036798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103679876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435" cy="93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496" w:rsidRPr="006E2A14" w:rsidRDefault="00773496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5E3" w:rsidRPr="006E2A14" w:rsidRDefault="00D945E3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5E3" w:rsidRPr="006E2A14" w:rsidRDefault="00D945E3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5E3" w:rsidRPr="006E2A14" w:rsidRDefault="00D945E3" w:rsidP="008568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A33" w:rsidRPr="006E2A14" w:rsidRDefault="006E2A14" w:rsidP="00856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b/>
          <w:sz w:val="24"/>
          <w:szCs w:val="24"/>
        </w:rPr>
        <w:t>Задание 4</w:t>
      </w:r>
      <w:r w:rsidR="006F6D07" w:rsidRPr="006E2A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36A33" w:rsidRPr="006E2A14">
        <w:rPr>
          <w:rFonts w:ascii="Times New Roman" w:hAnsi="Times New Roman" w:cs="Times New Roman"/>
          <w:sz w:val="24"/>
          <w:szCs w:val="24"/>
        </w:rPr>
        <w:t>Отгадайте загадку о пищевом продукте:</w:t>
      </w:r>
    </w:p>
    <w:p w:rsidR="00482C6F" w:rsidRPr="006E2A14" w:rsidRDefault="00482C6F" w:rsidP="00482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E2A1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И зелен, и густ на грядке вырос куст.</w:t>
      </w:r>
    </w:p>
    <w:p w:rsidR="00482C6F" w:rsidRPr="006E2A14" w:rsidRDefault="00482C6F" w:rsidP="00482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E2A1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Покопай немножко: под кустом …</w:t>
      </w:r>
    </w:p>
    <w:p w:rsidR="00482C6F" w:rsidRPr="006E2A14" w:rsidRDefault="00482C6F" w:rsidP="00482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BC77AA" w:rsidRPr="006E2A14" w:rsidRDefault="006E2A14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E2A14">
        <w:rPr>
          <w:rFonts w:ascii="Times New Roman" w:eastAsia="Calibri" w:hAnsi="Times New Roman" w:cs="Times New Roman"/>
          <w:b/>
          <w:sz w:val="24"/>
          <w:szCs w:val="24"/>
        </w:rPr>
        <w:t>Задание 5</w:t>
      </w:r>
      <w:r w:rsidR="006F6D07" w:rsidRPr="006E2A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AD40E5" w:rsidRPr="006E2A14" w:rsidRDefault="00AD40E5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>Назовите 3 блюда, в рецепт которых входит этот пищевой продукт.</w:t>
      </w:r>
    </w:p>
    <w:p w:rsidR="00856807" w:rsidRPr="006E2A14" w:rsidRDefault="00856807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6807" w:rsidRPr="006E2A14" w:rsidRDefault="00856807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74F" w:rsidRPr="006E2A14" w:rsidRDefault="00BD774F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74F" w:rsidRPr="006E2A14" w:rsidRDefault="00BD774F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74F" w:rsidRPr="006E2A14" w:rsidRDefault="00BD774F" w:rsidP="008568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496" w:rsidRPr="006E2A14" w:rsidRDefault="006E2A14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eastAsia="Calibri" w:hAnsi="Times New Roman" w:cs="Times New Roman"/>
          <w:b/>
          <w:sz w:val="24"/>
          <w:szCs w:val="24"/>
        </w:rPr>
        <w:t>Задание 6</w:t>
      </w:r>
      <w:r w:rsidR="006F6D07" w:rsidRPr="006E2A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73496" w:rsidRPr="006E2A14">
        <w:rPr>
          <w:rFonts w:ascii="Times New Roman" w:hAnsi="Times New Roman" w:cs="Times New Roman"/>
          <w:sz w:val="24"/>
          <w:szCs w:val="24"/>
        </w:rPr>
        <w:t>Меню на завтрак.</w:t>
      </w:r>
    </w:p>
    <w:p w:rsidR="00015ACD" w:rsidRPr="006E2A14" w:rsidRDefault="00F973D4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1. </w:t>
      </w:r>
      <w:r w:rsidR="00773496" w:rsidRPr="006E2A14">
        <w:rPr>
          <w:rFonts w:ascii="Times New Roman" w:hAnsi="Times New Roman" w:cs="Times New Roman"/>
          <w:sz w:val="24"/>
          <w:szCs w:val="24"/>
        </w:rPr>
        <w:t xml:space="preserve"> Составьте меню завтрака, включающее </w:t>
      </w:r>
      <w:r w:rsidR="00482C6F" w:rsidRPr="006E2A14">
        <w:rPr>
          <w:rFonts w:ascii="Times New Roman" w:hAnsi="Times New Roman" w:cs="Times New Roman"/>
          <w:sz w:val="24"/>
          <w:szCs w:val="24"/>
        </w:rPr>
        <w:t>бутерброд</w:t>
      </w:r>
      <w:r w:rsidR="00BD774F" w:rsidRPr="006E2A14">
        <w:rPr>
          <w:rFonts w:ascii="Times New Roman" w:hAnsi="Times New Roman" w:cs="Times New Roman"/>
          <w:sz w:val="24"/>
          <w:szCs w:val="24"/>
        </w:rPr>
        <w:t xml:space="preserve"> и з</w:t>
      </w:r>
      <w:r w:rsidR="00015ACD" w:rsidRPr="006E2A14">
        <w:rPr>
          <w:rFonts w:ascii="Times New Roman" w:hAnsi="Times New Roman" w:cs="Times New Roman"/>
          <w:sz w:val="24"/>
          <w:szCs w:val="24"/>
        </w:rPr>
        <w:t xml:space="preserve">аполни таблицу. </w:t>
      </w:r>
    </w:p>
    <w:p w:rsidR="00773496" w:rsidRPr="006E2A14" w:rsidRDefault="00015ACD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В первый столбик запиши блюдо из составленного </w:t>
      </w:r>
      <w:proofErr w:type="gramStart"/>
      <w:r w:rsidRPr="006E2A14">
        <w:rPr>
          <w:rFonts w:ascii="Times New Roman" w:hAnsi="Times New Roman" w:cs="Times New Roman"/>
          <w:sz w:val="24"/>
          <w:szCs w:val="24"/>
        </w:rPr>
        <w:t>меню .</w:t>
      </w:r>
      <w:proofErr w:type="gramEnd"/>
      <w:r w:rsidRPr="006E2A14">
        <w:rPr>
          <w:rFonts w:ascii="Times New Roman" w:hAnsi="Times New Roman" w:cs="Times New Roman"/>
          <w:sz w:val="24"/>
          <w:szCs w:val="24"/>
        </w:rPr>
        <w:t xml:space="preserve"> Во втором столбике </w:t>
      </w:r>
      <w:proofErr w:type="gramStart"/>
      <w:r w:rsidRPr="006E2A14">
        <w:rPr>
          <w:rFonts w:ascii="Times New Roman" w:hAnsi="Times New Roman" w:cs="Times New Roman"/>
          <w:sz w:val="24"/>
          <w:szCs w:val="24"/>
        </w:rPr>
        <w:t>п</w:t>
      </w:r>
      <w:r w:rsidR="00773496" w:rsidRPr="006E2A14">
        <w:rPr>
          <w:rFonts w:ascii="Times New Roman" w:hAnsi="Times New Roman" w:cs="Times New Roman"/>
          <w:sz w:val="24"/>
          <w:szCs w:val="24"/>
        </w:rPr>
        <w:t>еречислите  продукты</w:t>
      </w:r>
      <w:proofErr w:type="gramEnd"/>
      <w:r w:rsidR="00773496" w:rsidRPr="006E2A14">
        <w:rPr>
          <w:rFonts w:ascii="Times New Roman" w:hAnsi="Times New Roman" w:cs="Times New Roman"/>
          <w:sz w:val="24"/>
          <w:szCs w:val="24"/>
        </w:rPr>
        <w:t xml:space="preserve">,  которые    потребуются  для  приготовления </w:t>
      </w:r>
      <w:r w:rsidRPr="006E2A14">
        <w:rPr>
          <w:rFonts w:ascii="Times New Roman" w:hAnsi="Times New Roman" w:cs="Times New Roman"/>
          <w:sz w:val="24"/>
          <w:szCs w:val="24"/>
        </w:rPr>
        <w:t>данного блюда</w:t>
      </w:r>
      <w:r w:rsidR="00773496" w:rsidRPr="006E2A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3496" w:rsidRPr="006E2A14" w:rsidRDefault="00015ACD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>В третьем столбике п</w:t>
      </w:r>
      <w:r w:rsidR="00773496" w:rsidRPr="006E2A14">
        <w:rPr>
          <w:rFonts w:ascii="Times New Roman" w:hAnsi="Times New Roman" w:cs="Times New Roman"/>
          <w:sz w:val="24"/>
          <w:szCs w:val="24"/>
        </w:rPr>
        <w:t xml:space="preserve">еречислите инструменты, которые потребуются для приготовления </w:t>
      </w:r>
      <w:r w:rsidRPr="006E2A14">
        <w:rPr>
          <w:rFonts w:ascii="Times New Roman" w:hAnsi="Times New Roman" w:cs="Times New Roman"/>
          <w:sz w:val="24"/>
          <w:szCs w:val="24"/>
        </w:rPr>
        <w:t>данного блюда</w:t>
      </w:r>
      <w:r w:rsidR="00773496" w:rsidRPr="006E2A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6153" w:rsidRPr="006E2A14" w:rsidRDefault="00D86153" w:rsidP="00856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874BE" w:rsidRPr="006E2A14" w:rsidTr="001874BE">
        <w:tc>
          <w:tcPr>
            <w:tcW w:w="3190" w:type="dxa"/>
          </w:tcPr>
          <w:p w:rsidR="001874BE" w:rsidRPr="006E2A14" w:rsidRDefault="001874B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14">
              <w:rPr>
                <w:rFonts w:ascii="Times New Roman" w:hAnsi="Times New Roman" w:cs="Times New Roman"/>
                <w:sz w:val="24"/>
                <w:szCs w:val="24"/>
              </w:rPr>
              <w:t xml:space="preserve">Блюдо </w:t>
            </w:r>
          </w:p>
        </w:tc>
        <w:tc>
          <w:tcPr>
            <w:tcW w:w="3190" w:type="dxa"/>
          </w:tcPr>
          <w:p w:rsidR="001874BE" w:rsidRPr="006E2A14" w:rsidRDefault="00015ACD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14"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3191" w:type="dxa"/>
          </w:tcPr>
          <w:p w:rsidR="001874BE" w:rsidRPr="006E2A14" w:rsidRDefault="00015ACD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1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</w:p>
        </w:tc>
      </w:tr>
      <w:tr w:rsidR="001874BE" w:rsidRPr="006E2A14" w:rsidTr="001874BE">
        <w:tc>
          <w:tcPr>
            <w:tcW w:w="3190" w:type="dxa"/>
          </w:tcPr>
          <w:p w:rsidR="001874BE" w:rsidRPr="006E2A14" w:rsidRDefault="001874B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874BE" w:rsidRPr="006E2A14" w:rsidRDefault="001874B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874BE" w:rsidRPr="006E2A14" w:rsidRDefault="001874B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4BE" w:rsidRPr="006E2A14" w:rsidTr="001874BE">
        <w:tc>
          <w:tcPr>
            <w:tcW w:w="3190" w:type="dxa"/>
          </w:tcPr>
          <w:p w:rsidR="001874BE" w:rsidRPr="006E2A14" w:rsidRDefault="001874B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874BE" w:rsidRPr="006E2A14" w:rsidRDefault="001874B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874BE" w:rsidRPr="006E2A14" w:rsidRDefault="001874B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807" w:rsidRPr="006E2A14" w:rsidTr="001874BE">
        <w:tc>
          <w:tcPr>
            <w:tcW w:w="3190" w:type="dxa"/>
          </w:tcPr>
          <w:p w:rsidR="00856807" w:rsidRPr="006E2A14" w:rsidRDefault="00856807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807" w:rsidRPr="006E2A14" w:rsidRDefault="00856807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56807" w:rsidRPr="006E2A14" w:rsidRDefault="00856807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EE" w:rsidRPr="006E2A14" w:rsidTr="001874BE">
        <w:tc>
          <w:tcPr>
            <w:tcW w:w="3190" w:type="dxa"/>
          </w:tcPr>
          <w:p w:rsidR="007C05EE" w:rsidRPr="006E2A14" w:rsidRDefault="007C05E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C05EE" w:rsidRPr="006E2A14" w:rsidRDefault="007C05E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C05EE" w:rsidRPr="006E2A14" w:rsidRDefault="007C05E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EE" w:rsidRPr="006E2A14" w:rsidTr="001874BE">
        <w:tc>
          <w:tcPr>
            <w:tcW w:w="3190" w:type="dxa"/>
          </w:tcPr>
          <w:p w:rsidR="007C05EE" w:rsidRPr="006E2A14" w:rsidRDefault="007C05E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C05EE" w:rsidRPr="006E2A14" w:rsidRDefault="007C05E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C05EE" w:rsidRPr="006E2A14" w:rsidRDefault="007C05EE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5E3" w:rsidRPr="006E2A14" w:rsidTr="001874BE">
        <w:tc>
          <w:tcPr>
            <w:tcW w:w="3190" w:type="dxa"/>
          </w:tcPr>
          <w:p w:rsidR="00D945E3" w:rsidRPr="006E2A14" w:rsidRDefault="00D945E3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945E3" w:rsidRPr="006E2A14" w:rsidRDefault="00D945E3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945E3" w:rsidRPr="006E2A14" w:rsidRDefault="00D945E3" w:rsidP="00856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FA1" w:rsidRPr="006E2A14" w:rsidRDefault="00602FA1" w:rsidP="00856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C6F" w:rsidRPr="006E2A14" w:rsidRDefault="00482C6F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C6F" w:rsidRPr="006E2A14" w:rsidRDefault="00482C6F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7477" w:rsidRPr="006E2A14" w:rsidRDefault="005F7477" w:rsidP="0085680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5F7477" w:rsidRPr="006E2A14" w:rsidRDefault="006E2A14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5F7477" w:rsidRPr="006E2A14">
        <w:rPr>
          <w:rFonts w:ascii="Times New Roman" w:hAnsi="Times New Roman" w:cs="Times New Roman"/>
          <w:b/>
          <w:sz w:val="24"/>
          <w:szCs w:val="24"/>
        </w:rPr>
        <w:t>.</w:t>
      </w:r>
    </w:p>
    <w:p w:rsidR="005F7477" w:rsidRPr="006E2A14" w:rsidRDefault="005F7477" w:rsidP="00856807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6E2A14">
        <w:rPr>
          <w:bCs/>
          <w:iCs/>
          <w:color w:val="000000"/>
        </w:rPr>
        <w:t>Определите, какие вещества являются природными</w:t>
      </w:r>
      <w:r w:rsidRPr="006E2A14">
        <w:rPr>
          <w:b/>
          <w:bCs/>
          <w:i/>
          <w:iCs/>
          <w:color w:val="000000"/>
        </w:rPr>
        <w:t>:</w:t>
      </w:r>
    </w:p>
    <w:p w:rsidR="005F7477" w:rsidRPr="006E2A14" w:rsidRDefault="005F7477" w:rsidP="00856807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6E2A14">
        <w:rPr>
          <w:color w:val="000000"/>
        </w:rPr>
        <w:t>А)нефть</w:t>
      </w:r>
      <w:proofErr w:type="gramEnd"/>
    </w:p>
    <w:p w:rsidR="005F7477" w:rsidRPr="006E2A14" w:rsidRDefault="005F7477" w:rsidP="00856807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6E2A14">
        <w:rPr>
          <w:color w:val="000000"/>
        </w:rPr>
        <w:t>Б)железная</w:t>
      </w:r>
      <w:proofErr w:type="gramEnd"/>
      <w:r w:rsidRPr="006E2A14">
        <w:rPr>
          <w:color w:val="000000"/>
        </w:rPr>
        <w:t xml:space="preserve"> руда</w:t>
      </w:r>
    </w:p>
    <w:p w:rsidR="005F7477" w:rsidRPr="006E2A14" w:rsidRDefault="005F7477" w:rsidP="00856807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6E2A14">
        <w:rPr>
          <w:color w:val="000000"/>
        </w:rPr>
        <w:t>В)древесина</w:t>
      </w:r>
      <w:proofErr w:type="gramEnd"/>
    </w:p>
    <w:p w:rsidR="005F7477" w:rsidRPr="006E2A14" w:rsidRDefault="005F7477" w:rsidP="00856807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6E2A14">
        <w:rPr>
          <w:color w:val="000000"/>
        </w:rPr>
        <w:t>Г)полиэтилен</w:t>
      </w:r>
      <w:proofErr w:type="gramEnd"/>
    </w:p>
    <w:p w:rsidR="005F7477" w:rsidRPr="006E2A14" w:rsidRDefault="005F7477" w:rsidP="00856807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6E2A14">
        <w:rPr>
          <w:color w:val="000000"/>
        </w:rPr>
        <w:t>Д)пластик</w:t>
      </w:r>
      <w:proofErr w:type="gramEnd"/>
    </w:p>
    <w:p w:rsidR="00F973D4" w:rsidRPr="006E2A14" w:rsidRDefault="005F7477" w:rsidP="00856807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</w:rPr>
      </w:pPr>
      <w:proofErr w:type="gramStart"/>
      <w:r w:rsidRPr="006E2A14">
        <w:rPr>
          <w:color w:val="000000"/>
        </w:rPr>
        <w:t>Е)пластмасса</w:t>
      </w:r>
      <w:proofErr w:type="gramEnd"/>
    </w:p>
    <w:p w:rsidR="00856807" w:rsidRPr="006E2A14" w:rsidRDefault="00856807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0E5" w:rsidRPr="006E2A14" w:rsidRDefault="006E2A14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7D0227" w:rsidRPr="006E2A1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14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0"/>
      </w:tblGrid>
      <w:tr w:rsidR="007D0227" w:rsidRPr="006E2A14" w:rsidTr="007D0227">
        <w:tc>
          <w:tcPr>
            <w:tcW w:w="7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D0227" w:rsidRPr="006E2A14" w:rsidRDefault="007D0227" w:rsidP="00856807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Напишите название детали</w:t>
            </w:r>
          </w:p>
          <w:p w:rsidR="007D0227" w:rsidRPr="006E2A14" w:rsidRDefault="007D0227" w:rsidP="008568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a.</w:t>
            </w:r>
            <w:r w:rsidRPr="006E2A1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231487C" wp14:editId="67B6AFFC">
                  <wp:extent cx="1033780" cy="566420"/>
                  <wp:effectExtent l="0" t="0" r="0" b="0"/>
                  <wp:docPr id="11" name="Рисунок 11" descr="hello_html_5202d8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5202d8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56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b.</w:t>
            </w:r>
            <w:r w:rsidRPr="006E2A1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68A48F6" wp14:editId="621DED37">
                  <wp:extent cx="934085" cy="685800"/>
                  <wp:effectExtent l="0" t="0" r="0" b="0"/>
                  <wp:docPr id="9" name="Рисунок 9" descr="hello_html_61f6f7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61f6f7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c.</w:t>
            </w:r>
            <w:r w:rsidRPr="006E2A1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1224DBE" wp14:editId="0C0D480B">
                  <wp:extent cx="755650" cy="785495"/>
                  <wp:effectExtent l="0" t="0" r="0" b="0"/>
                  <wp:docPr id="8" name="Рисунок 8" descr="hello_html_m72f01ed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72f01ed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d.</w:t>
            </w:r>
            <w:r w:rsidRPr="006E2A1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491958D" wp14:editId="10232DF9">
                  <wp:extent cx="347980" cy="278130"/>
                  <wp:effectExtent l="0" t="0" r="0" b="0"/>
                  <wp:docPr id="6" name="Рисунок 6" descr="hello_html_268e1cb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268e1cb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227" w:rsidRPr="006E2A14" w:rsidRDefault="007D0227" w:rsidP="0085680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0227" w:rsidRPr="006E2A14" w:rsidTr="007D0227">
        <w:tc>
          <w:tcPr>
            <w:tcW w:w="6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D0227" w:rsidRPr="006E2A14" w:rsidRDefault="007D0227" w:rsidP="0085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e. </w:t>
            </w:r>
            <w:r w:rsidRPr="006E2A1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0A764BA" wp14:editId="20D0010C">
                  <wp:extent cx="546735" cy="347980"/>
                  <wp:effectExtent l="0" t="0" r="0" b="0"/>
                  <wp:docPr id="5" name="Рисунок 5" descr="hello_html_m57d719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57d719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f. </w:t>
            </w:r>
            <w:r w:rsidRPr="006E2A1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6C4FC27" wp14:editId="2E0A595B">
                  <wp:extent cx="695960" cy="566420"/>
                  <wp:effectExtent l="0" t="0" r="0" b="0"/>
                  <wp:docPr id="3" name="Рисунок 3" descr="hello_html_m2112d5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m2112d5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56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g. </w:t>
            </w:r>
            <w:r w:rsidRPr="006E2A1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E12D531" wp14:editId="1389B08A">
                  <wp:extent cx="1073150" cy="566420"/>
                  <wp:effectExtent l="0" t="0" r="0" b="0"/>
                  <wp:docPr id="2" name="Рисунок 2" descr="hello_html_796158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796158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56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227" w:rsidRPr="006E2A14" w:rsidRDefault="007D0227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3D4" w:rsidRPr="006E2A14" w:rsidRDefault="00F973D4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6807" w:rsidRPr="006E2A14" w:rsidRDefault="00856807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0227" w:rsidRPr="006E2A14" w:rsidRDefault="006E2A14" w:rsidP="008568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sz w:val="24"/>
          <w:szCs w:val="24"/>
        </w:rPr>
        <w:t>Задание 9</w:t>
      </w:r>
      <w:r w:rsidR="007D0227" w:rsidRPr="006E2A14">
        <w:rPr>
          <w:rFonts w:ascii="Times New Roman" w:hAnsi="Times New Roman" w:cs="Times New Roman"/>
          <w:b/>
          <w:sz w:val="24"/>
          <w:szCs w:val="24"/>
        </w:rPr>
        <w:t>.</w:t>
      </w:r>
    </w:p>
    <w:p w:rsidR="00C00C72" w:rsidRPr="006E2A14" w:rsidRDefault="00C00C72" w:rsidP="00C00C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Какая из пород НЕ является лиственной?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00C72" w:rsidRPr="006E2A14" w:rsidRDefault="00C00C72" w:rsidP="00C00C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тополь?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00C72" w:rsidRPr="006E2A14" w:rsidRDefault="00C00C72" w:rsidP="00C00C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дуб;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00C72" w:rsidRPr="006E2A14" w:rsidRDefault="00C00C72" w:rsidP="00C00C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лиственница;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00C72" w:rsidRPr="006E2A14" w:rsidRDefault="00C00C72" w:rsidP="00C00C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осина.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008AA" w:rsidRPr="006E2A14" w:rsidRDefault="008008AA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4184" w:rsidRPr="006E2A14" w:rsidRDefault="00C00C72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Какая из пород </w:t>
      </w:r>
      <w:r w:rsidR="00D945E3"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деревьев 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является лиственной? </w:t>
      </w:r>
    </w:p>
    <w:p w:rsidR="00564184" w:rsidRPr="006E2A14" w:rsidRDefault="00C00C72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тополь?</w:t>
      </w:r>
    </w:p>
    <w:p w:rsidR="00564184" w:rsidRPr="006E2A14" w:rsidRDefault="00C00C72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дуб; </w:t>
      </w:r>
    </w:p>
    <w:p w:rsidR="00564184" w:rsidRPr="006E2A14" w:rsidRDefault="00C00C72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лиственница; </w:t>
      </w:r>
    </w:p>
    <w:p w:rsidR="00F973D4" w:rsidRPr="006E2A14" w:rsidRDefault="00C00C72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осина.</w:t>
      </w:r>
    </w:p>
    <w:p w:rsidR="007C05EE" w:rsidRPr="006E2A14" w:rsidRDefault="007C05EE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05EE" w:rsidRPr="006E2A14" w:rsidRDefault="007C05EE" w:rsidP="00856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05EE" w:rsidRPr="006E2A14" w:rsidRDefault="007C05EE" w:rsidP="00856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5E3" w:rsidRPr="006E2A14" w:rsidRDefault="006E2A14" w:rsidP="00D94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sz w:val="24"/>
          <w:szCs w:val="24"/>
        </w:rPr>
        <w:t>Задание 10</w:t>
      </w:r>
      <w:r w:rsidR="00D945E3" w:rsidRPr="006E2A14">
        <w:rPr>
          <w:rFonts w:ascii="Times New Roman" w:hAnsi="Times New Roman" w:cs="Times New Roman"/>
          <w:b/>
          <w:sz w:val="24"/>
          <w:szCs w:val="24"/>
        </w:rPr>
        <w:t>.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Что такое чертеж? 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а) графическое изображение, выполненное от руки с указанием размеров и соблюдением пропорций на глаз 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б) графическое изображение, выполненное по правилам черчения с помощью чертежных инструментов </w:t>
      </w:r>
    </w:p>
    <w:p w:rsidR="00957AEE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>в) объемное изображение, выполненное от руки</w:t>
      </w:r>
    </w:p>
    <w:p w:rsidR="00957AEE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AEE" w:rsidRPr="006E2A14" w:rsidRDefault="00957AEE" w:rsidP="00856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AEE" w:rsidRPr="006E2A14" w:rsidRDefault="00957AEE" w:rsidP="00856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AEE" w:rsidRPr="006E2A14" w:rsidRDefault="00957AEE" w:rsidP="00856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AEE" w:rsidRPr="006E2A14" w:rsidRDefault="006E2A14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b/>
          <w:sz w:val="24"/>
          <w:szCs w:val="24"/>
        </w:rPr>
        <w:t>Задание 11</w:t>
      </w:r>
      <w:r w:rsidR="00D945E3" w:rsidRPr="006E2A14">
        <w:rPr>
          <w:rFonts w:ascii="Times New Roman" w:hAnsi="Times New Roman" w:cs="Times New Roman"/>
          <w:b/>
          <w:sz w:val="24"/>
          <w:szCs w:val="24"/>
        </w:rPr>
        <w:t>.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>Контур детали на чертежах выполняют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 а) сплошной тонкой линией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 б) штрихпунктирной линией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 в) сплошной толстой основной линией</w:t>
      </w:r>
    </w:p>
    <w:p w:rsidR="00D945E3" w:rsidRPr="006E2A14" w:rsidRDefault="00957AEE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sz w:val="24"/>
          <w:szCs w:val="24"/>
        </w:rPr>
        <w:t xml:space="preserve"> г) штриховой линией</w:t>
      </w:r>
    </w:p>
    <w:p w:rsidR="00D945E3" w:rsidRPr="006E2A14" w:rsidRDefault="00D945E3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A14" w:rsidRDefault="006E2A14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2A14" w:rsidRDefault="006E2A14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E3" w:rsidRPr="006E2A14" w:rsidRDefault="006E2A14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A14">
        <w:rPr>
          <w:rFonts w:ascii="Times New Roman" w:hAnsi="Times New Roman" w:cs="Times New Roman"/>
          <w:b/>
          <w:sz w:val="24"/>
          <w:szCs w:val="24"/>
        </w:rPr>
        <w:lastRenderedPageBreak/>
        <w:t>Задание 12</w:t>
      </w:r>
      <w:r w:rsidR="00D945E3" w:rsidRPr="006E2A14">
        <w:rPr>
          <w:rFonts w:ascii="Times New Roman" w:hAnsi="Times New Roman" w:cs="Times New Roman"/>
          <w:b/>
          <w:sz w:val="24"/>
          <w:szCs w:val="24"/>
        </w:rPr>
        <w:t>.</w:t>
      </w:r>
    </w:p>
    <w:p w:rsidR="00D945E3" w:rsidRPr="006E2A14" w:rsidRDefault="00D945E3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E3" w:rsidRPr="006E2A14" w:rsidRDefault="00D945E3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071" w:rsidRPr="006E2A14" w:rsidRDefault="00251071" w:rsidP="00D94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1071" w:rsidRPr="006E2A14" w:rsidRDefault="00D945E3" w:rsidP="00856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noProof/>
          <w:sz w:val="24"/>
          <w:szCs w:val="24"/>
          <w:shd w:val="clear" w:color="auto" w:fill="1F497D" w:themeFill="text2"/>
          <w:lang w:eastAsia="ru-RU"/>
        </w:rPr>
        <w:drawing>
          <wp:inline distT="0" distB="0" distL="0" distR="0" wp14:anchorId="324DCE0C" wp14:editId="6DE66784">
            <wp:extent cx="5940425" cy="4455160"/>
            <wp:effectExtent l="0" t="0" r="0" b="0"/>
            <wp:docPr id="12" name="Рисунок 12" descr="C:\Users\User\Downloads\d8b03ab28a25526245f91d695edfe9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d8b03ab28a25526245f91d695edfe912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A14" w:rsidRPr="006E2A14" w:rsidRDefault="006E2A14" w:rsidP="00C00C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5C58" w:rsidRDefault="00A65C58" w:rsidP="00A65C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 изготовления швейного изделия.</w:t>
      </w:r>
    </w:p>
    <w:p w:rsidR="00D945E3" w:rsidRPr="006E2A14" w:rsidRDefault="00275CFA" w:rsidP="00C00C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Опиши </w:t>
      </w:r>
      <w:r w:rsidR="00D945E3"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последовательность  изготовления салфетки в лоскутной технике.</w:t>
      </w:r>
    </w:p>
    <w:p w:rsidR="00C00C72" w:rsidRPr="006E2A14" w:rsidRDefault="00C00C72" w:rsidP="00C00C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Клавиша обратного хода машины; Платформа; Игольная пластина; Стойка рукава; </w:t>
      </w:r>
    </w:p>
    <w:p w:rsidR="007C05EE" w:rsidRPr="006E2A14" w:rsidRDefault="00C00C72" w:rsidP="00D945E3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Регулятор строчки;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Моталка</w:t>
      </w:r>
    </w:p>
    <w:p w:rsidR="00856807" w:rsidRPr="006E2A14" w:rsidRDefault="00856807" w:rsidP="00856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19F" w:rsidRPr="006E2A14" w:rsidRDefault="00F4319F" w:rsidP="00856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19F" w:rsidRPr="006E2A14" w:rsidRDefault="00F4319F" w:rsidP="006E2A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223260" cy="323088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319F" w:rsidRPr="006E2A14" w:rsidSect="008568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2AA3"/>
    <w:multiLevelType w:val="hybridMultilevel"/>
    <w:tmpl w:val="F552E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78FC"/>
    <w:multiLevelType w:val="hybridMultilevel"/>
    <w:tmpl w:val="7F3EF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BC611C"/>
    <w:multiLevelType w:val="hybridMultilevel"/>
    <w:tmpl w:val="8A322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E30A1"/>
    <w:multiLevelType w:val="multilevel"/>
    <w:tmpl w:val="9C108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36DEC"/>
    <w:multiLevelType w:val="hybridMultilevel"/>
    <w:tmpl w:val="DCE24ECC"/>
    <w:lvl w:ilvl="0" w:tplc="62ACEC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0E5"/>
    <w:rsid w:val="00015ACD"/>
    <w:rsid w:val="00065822"/>
    <w:rsid w:val="00186850"/>
    <w:rsid w:val="001874BE"/>
    <w:rsid w:val="001C1D08"/>
    <w:rsid w:val="002116A2"/>
    <w:rsid w:val="00236A33"/>
    <w:rsid w:val="00251071"/>
    <w:rsid w:val="00275CFA"/>
    <w:rsid w:val="002B2E97"/>
    <w:rsid w:val="00396F21"/>
    <w:rsid w:val="003F6763"/>
    <w:rsid w:val="00417384"/>
    <w:rsid w:val="00424E85"/>
    <w:rsid w:val="00471038"/>
    <w:rsid w:val="00482C6F"/>
    <w:rsid w:val="00564184"/>
    <w:rsid w:val="00565216"/>
    <w:rsid w:val="005B1403"/>
    <w:rsid w:val="005F7477"/>
    <w:rsid w:val="00602FA1"/>
    <w:rsid w:val="00643690"/>
    <w:rsid w:val="006D1944"/>
    <w:rsid w:val="006E2A14"/>
    <w:rsid w:val="006F6D07"/>
    <w:rsid w:val="00703412"/>
    <w:rsid w:val="00773496"/>
    <w:rsid w:val="007C05EE"/>
    <w:rsid w:val="007D0227"/>
    <w:rsid w:val="008008AA"/>
    <w:rsid w:val="00800B0C"/>
    <w:rsid w:val="008400C9"/>
    <w:rsid w:val="00856807"/>
    <w:rsid w:val="0090347D"/>
    <w:rsid w:val="009104B5"/>
    <w:rsid w:val="00957AEE"/>
    <w:rsid w:val="009647DA"/>
    <w:rsid w:val="00A26E75"/>
    <w:rsid w:val="00A452E2"/>
    <w:rsid w:val="00A65C58"/>
    <w:rsid w:val="00AD40E5"/>
    <w:rsid w:val="00B22EF1"/>
    <w:rsid w:val="00B518F0"/>
    <w:rsid w:val="00B807D9"/>
    <w:rsid w:val="00B82F6D"/>
    <w:rsid w:val="00BC77AA"/>
    <w:rsid w:val="00BD774F"/>
    <w:rsid w:val="00C00C72"/>
    <w:rsid w:val="00C64945"/>
    <w:rsid w:val="00D86153"/>
    <w:rsid w:val="00D945E3"/>
    <w:rsid w:val="00DB3CD4"/>
    <w:rsid w:val="00DC0990"/>
    <w:rsid w:val="00E94908"/>
    <w:rsid w:val="00EE6EEE"/>
    <w:rsid w:val="00EF6CBB"/>
    <w:rsid w:val="00F3587C"/>
    <w:rsid w:val="00F4319F"/>
    <w:rsid w:val="00F90639"/>
    <w:rsid w:val="00F973D4"/>
    <w:rsid w:val="00FB71BD"/>
    <w:rsid w:val="00F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775BAB-197F-44B9-ADB0-7F337CC7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0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2FA1"/>
    <w:pPr>
      <w:ind w:left="720"/>
      <w:contextualSpacing/>
    </w:pPr>
  </w:style>
  <w:style w:type="table" w:styleId="a6">
    <w:name w:val="Table Grid"/>
    <w:basedOn w:val="a1"/>
    <w:uiPriority w:val="59"/>
    <w:rsid w:val="00187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5F7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F7477"/>
  </w:style>
  <w:style w:type="character" w:customStyle="1" w:styleId="c0">
    <w:name w:val="c0"/>
    <w:basedOn w:val="a0"/>
    <w:rsid w:val="005F7477"/>
  </w:style>
  <w:style w:type="paragraph" w:styleId="a7">
    <w:name w:val="Normal (Web)"/>
    <w:basedOn w:val="a"/>
    <w:uiPriority w:val="99"/>
    <w:unhideWhenUsed/>
    <w:rsid w:val="005F7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3">
    <w:name w:val="ff3"/>
    <w:basedOn w:val="a0"/>
    <w:rsid w:val="00C00C72"/>
  </w:style>
  <w:style w:type="character" w:customStyle="1" w:styleId="ffa">
    <w:name w:val="ffa"/>
    <w:basedOn w:val="a0"/>
    <w:rsid w:val="00C00C72"/>
  </w:style>
  <w:style w:type="character" w:customStyle="1" w:styleId="ff6">
    <w:name w:val="ff6"/>
    <w:basedOn w:val="a0"/>
    <w:rsid w:val="00C00C72"/>
  </w:style>
  <w:style w:type="character" w:customStyle="1" w:styleId="ls3">
    <w:name w:val="ls3"/>
    <w:basedOn w:val="a0"/>
    <w:rsid w:val="00C00C72"/>
  </w:style>
  <w:style w:type="character" w:customStyle="1" w:styleId="ff4">
    <w:name w:val="ff4"/>
    <w:basedOn w:val="a0"/>
    <w:rsid w:val="00C00C72"/>
  </w:style>
  <w:style w:type="character" w:customStyle="1" w:styleId="ff7">
    <w:name w:val="ff7"/>
    <w:basedOn w:val="a0"/>
    <w:rsid w:val="00C00C72"/>
  </w:style>
  <w:style w:type="character" w:customStyle="1" w:styleId="a8">
    <w:name w:val="_"/>
    <w:basedOn w:val="a0"/>
    <w:rsid w:val="00C00C72"/>
  </w:style>
  <w:style w:type="character" w:customStyle="1" w:styleId="fs2">
    <w:name w:val="fs2"/>
    <w:basedOn w:val="a0"/>
    <w:rsid w:val="00C00C72"/>
  </w:style>
  <w:style w:type="character" w:customStyle="1" w:styleId="ls1">
    <w:name w:val="ls1"/>
    <w:basedOn w:val="a0"/>
    <w:rsid w:val="00C00C72"/>
  </w:style>
  <w:style w:type="character" w:customStyle="1" w:styleId="fs1">
    <w:name w:val="fs1"/>
    <w:basedOn w:val="a0"/>
    <w:rsid w:val="00C00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4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42</cp:revision>
  <cp:lastPrinted>2023-05-02T02:37:00Z</cp:lastPrinted>
  <dcterms:created xsi:type="dcterms:W3CDTF">2021-04-02T09:40:00Z</dcterms:created>
  <dcterms:modified xsi:type="dcterms:W3CDTF">2024-02-26T12:41:00Z</dcterms:modified>
</cp:coreProperties>
</file>