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DF" w:rsidRDefault="00755DDF" w:rsidP="00755D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внеурочной деятельности </w:t>
      </w:r>
    </w:p>
    <w:p w:rsidR="00755DDF" w:rsidRDefault="00755DDF" w:rsidP="00755D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«Разговоры о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важном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55DDF" w:rsidRDefault="00755DDF" w:rsidP="00755D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классов начального общего образования</w:t>
      </w:r>
    </w:p>
    <w:p w:rsidR="00755DDF" w:rsidRDefault="00755DDF" w:rsidP="00755DD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Рабочая программа внеурочной деятельности «Разговоры о важном»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</w:t>
      </w:r>
      <w:proofErr w:type="gramEnd"/>
    </w:p>
    <w:p w:rsidR="00755DDF" w:rsidRDefault="00755DDF" w:rsidP="00755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DDF" w:rsidRDefault="00755DDF" w:rsidP="00755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DDF" w:rsidRDefault="00755DDF" w:rsidP="00755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рабочей программы</w:t>
      </w:r>
    </w:p>
    <w:p w:rsidR="00755DDF" w:rsidRDefault="00755DDF" w:rsidP="0075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предназначена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755DDF" w:rsidRDefault="00755DDF" w:rsidP="0075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классов. Реализация программы предполагает развитие духовно-нравственного мышления и кругозора обучающихся, способствует повышению их интеллектуального уровня при изучении национальных праздников, воспитывает чувство уважения к Родине, гражданскому долгу, родному языку.</w:t>
      </w:r>
    </w:p>
    <w:p w:rsidR="00755DDF" w:rsidRDefault="00755DDF" w:rsidP="0075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</w:p>
    <w:p w:rsidR="00755DDF" w:rsidRDefault="00755DDF" w:rsidP="00755D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взглядов школьников на основе национальных ценностей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755DDF" w:rsidRDefault="00755DDF" w:rsidP="00755D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центральных тем – патриотизм, гражданственность, историческое просвещение, нравственность, экология;</w:t>
      </w:r>
    </w:p>
    <w:p w:rsidR="00755DDF" w:rsidRDefault="00755DDF" w:rsidP="00755D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духовно-нравственный кругозор, мышление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55DDF" w:rsidRDefault="00755DDF" w:rsidP="0075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755DDF" w:rsidRDefault="00755DDF" w:rsidP="00755DD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полноценной нравственно-эстетической среды общения;</w:t>
      </w:r>
    </w:p>
    <w:p w:rsidR="00755DDF" w:rsidRDefault="00755DDF" w:rsidP="00755DD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 креативного мышления;</w:t>
      </w:r>
    </w:p>
    <w:p w:rsidR="00755DDF" w:rsidRDefault="00755DDF" w:rsidP="00755DD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диапазона выбора творческой деятельности;</w:t>
      </w:r>
    </w:p>
    <w:p w:rsidR="00755DDF" w:rsidRDefault="00755DDF" w:rsidP="00755DD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мотивации к дальнейшему формированию культурно-исторической памяти.</w:t>
      </w:r>
    </w:p>
    <w:p w:rsidR="00755DDF" w:rsidRDefault="00755DDF" w:rsidP="0075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89B" w:rsidRPr="009F089B" w:rsidRDefault="009F089B" w:rsidP="009F0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89B">
        <w:rPr>
          <w:rFonts w:ascii="Times New Roman" w:hAnsi="Times New Roman" w:cs="Times New Roman"/>
          <w:b/>
          <w:sz w:val="24"/>
          <w:szCs w:val="24"/>
        </w:rPr>
        <w:t>Место курса в пл</w:t>
      </w:r>
      <w:bookmarkStart w:id="0" w:name="_GoBack"/>
      <w:bookmarkEnd w:id="0"/>
      <w:r w:rsidRPr="009F089B">
        <w:rPr>
          <w:rFonts w:ascii="Times New Roman" w:hAnsi="Times New Roman" w:cs="Times New Roman"/>
          <w:b/>
          <w:sz w:val="24"/>
          <w:szCs w:val="24"/>
        </w:rPr>
        <w:t>ане внеурочной деятельности</w:t>
      </w:r>
    </w:p>
    <w:p w:rsidR="00755DDF" w:rsidRDefault="00755DDF" w:rsidP="00755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630C4E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755DDF" w:rsidRDefault="00755DDF" w:rsidP="00755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часов: 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 обучения:</w:t>
      </w:r>
    </w:p>
    <w:p w:rsidR="00755DDF" w:rsidRDefault="00755DDF" w:rsidP="00755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 - 34 часа, 1 раз в неделю;  </w:t>
      </w:r>
    </w:p>
    <w:p w:rsidR="00755DDF" w:rsidRDefault="00755DDF" w:rsidP="00755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 - 3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часа, 1 раз в неделю,</w:t>
      </w:r>
    </w:p>
    <w:p w:rsidR="00755DDF" w:rsidRDefault="00755DDF" w:rsidP="00755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</w:t>
      </w:r>
    </w:p>
    <w:p w:rsidR="00755DDF" w:rsidRDefault="00755DDF" w:rsidP="00755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ЦОР </w:t>
      </w:r>
      <w:hyperlink r:id="rId6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https://razgovor.edsoo.ru/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7B42" w:rsidRDefault="00ED7B42"/>
    <w:sectPr w:rsidR="00E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23DA2"/>
    <w:multiLevelType w:val="hybridMultilevel"/>
    <w:tmpl w:val="5896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17800"/>
    <w:multiLevelType w:val="hybridMultilevel"/>
    <w:tmpl w:val="E3889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38"/>
    <w:rsid w:val="001B3786"/>
    <w:rsid w:val="00630C4E"/>
    <w:rsid w:val="00755DDF"/>
    <w:rsid w:val="009F089B"/>
    <w:rsid w:val="00D07C38"/>
    <w:rsid w:val="00E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DF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D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5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DF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D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5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2023-12-07T07:33:00Z</dcterms:created>
  <dcterms:modified xsi:type="dcterms:W3CDTF">2023-12-07T07:38:00Z</dcterms:modified>
</cp:coreProperties>
</file>